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240"/>
        <w:jc w:val="center"/>
      </w:pPr>
      <w:r>
        <w:rPr>
          <w:b/>
          <w:bCs/>
          <w:sz w:val="26"/>
          <w:szCs w:val="26"/>
        </w:rPr>
        <w:t>INFORMACIÓN COMPLEMENTARIA</w:t>
      </w:r>
    </w:p>
    <w:p>
      <w:pPr>
        <w:spacing w:before="0" w:after="240"/>
        <w:jc w:val="both"/>
      </w:pPr>
      <w:r>
        <w:rPr>
          <w:sz w:val="24"/>
          <w:szCs w:val="24"/>
        </w:rPr>
        <w:t>Estimado autor, de la manera más atenta le solicitamos completar la siguiente información para agilizar el proceso de maquetación del número, conforme al ejemplo a continuación:</w:t>
      </w:r>
    </w:p>
    <w:p>
      <w:pPr>
        <w:spacing w:before="0" w:after="120"/>
        <w:jc w:val="both"/>
      </w:pPr>
      <w:r>
        <w:rPr>
          <w:i/>
          <w:iCs/>
          <w:color w:val="7F7F7F"/>
          <w:sz w:val="24"/>
          <w:szCs w:val="24"/>
        </w:rPr>
        <w:t>Ejemplo:</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60" w:type="dxa"/>
          <w:left w:w="100" w:type="dxa"/>
          <w:bottom w:w="60" w:type="dxa"/>
          <w:right w:w="100" w:type="dxa"/>
        </w:tblCellMar>
      </w:tblPr>
      <w:tblGrid>
        <w:gridCol w:w="3000"/>
        <w:gridCol w:w="6000"/>
      </w:tblGrid>
      <w:tr>
        <w:trPr>
          <w:cantSplit/>
        </w:trPr>
        <w:tc>
          <w:tcPr>
            <w:tcW w:w="3000" w:type="dxa"/>
            <w:vAlign w:val="center"/>
          </w:tcPr>
          <w:p>
            <w:pPr>
              <w:spacing w:before="60" w:after="60"/>
              <w:jc w:val="left"/>
            </w:pPr>
            <w:r>
              <w:rPr>
                <w:b/>
                <w:bCs/>
                <w:sz w:val="22"/>
                <w:szCs w:val="22"/>
              </w:rPr>
              <w:t>Nombre del artículo</w:t>
            </w:r>
          </w:p>
        </w:tc>
        <w:tc>
          <w:tcPr>
            <w:tcW w:w="6000" w:type="dxa"/>
            <w:vAlign w:val="center"/>
          </w:tcPr>
          <w:p>
            <w:pPr>
              <w:spacing w:before="60" w:after="60"/>
              <w:jc w:val="left"/>
            </w:pPr>
            <w:r>
              <w:rPr>
                <w:sz w:val="22"/>
                <w:szCs w:val="22"/>
              </w:rPr>
              <w:t>Apuntes para el caso mexicano sobre justicia transicional y derechos de las víctimas</w:t>
            </w:r>
          </w:p>
        </w:tc>
      </w:tr>
      <w:tr>
        <w:trPr>
          <w:cantSplit/>
        </w:trPr>
        <w:tc>
          <w:tcPr>
            <w:tcW w:w="3000" w:type="dxa"/>
            <w:vAlign w:val="center"/>
          </w:tcPr>
          <w:p>
            <w:pPr>
              <w:spacing w:before="60" w:after="60"/>
              <w:jc w:val="left"/>
            </w:pPr>
            <w:r>
              <w:rPr>
                <w:b/>
                <w:bCs/>
                <w:sz w:val="22"/>
                <w:szCs w:val="22"/>
              </w:rPr>
              <w:t>Nombre del autor (Autor 1)</w:t>
            </w:r>
          </w:p>
        </w:tc>
        <w:tc>
          <w:tcPr>
            <w:tcW w:w="6000" w:type="dxa"/>
            <w:vAlign w:val="center"/>
          </w:tcPr>
          <w:p>
            <w:pPr>
              <w:spacing w:before="60" w:after="60"/>
              <w:jc w:val="left"/>
            </w:pPr>
            <w:r>
              <w:rPr>
                <w:sz w:val="22"/>
                <w:szCs w:val="22"/>
              </w:rPr>
              <w:t>Tania Galaviz Armenta</w:t>
            </w:r>
          </w:p>
        </w:tc>
      </w:tr>
      <w:tr>
        <w:trPr>
          <w:cantSplit/>
        </w:trPr>
        <w:tc>
          <w:tcPr>
            <w:tcW w:w="3000" w:type="dxa"/>
            <w:vAlign w:val="center"/>
          </w:tcPr>
          <w:p>
            <w:pPr>
              <w:spacing w:before="60" w:after="60"/>
              <w:jc w:val="left"/>
            </w:pPr>
            <w:r>
              <w:rPr>
                <w:b/>
                <w:bCs/>
                <w:sz w:val="22"/>
                <w:szCs w:val="22"/>
              </w:rPr>
              <w:t>ORCID</w:t>
            </w:r>
          </w:p>
        </w:tc>
        <w:tc>
          <w:tcPr>
            <w:tcW w:w="6000" w:type="dxa"/>
            <w:vAlign w:val="center"/>
          </w:tcPr>
          <w:p>
            <w:pPr>
              <w:spacing w:before="60" w:after="60"/>
              <w:jc w:val="left"/>
            </w:pPr>
            <w:r>
              <w:rPr>
                <w:sz w:val="22"/>
                <w:szCs w:val="22"/>
              </w:rPr>
              <w:t>https://orcid.org/0000-0001-5464-7641</w:t>
            </w:r>
          </w:p>
        </w:tc>
      </w:tr>
      <w:tr>
        <w:trPr>
          <w:cantSplit/>
        </w:trPr>
        <w:tc>
          <w:tcPr>
            <w:tcW w:w="3000" w:type="dxa"/>
            <w:vAlign w:val="center"/>
          </w:tcPr>
          <w:p>
            <w:pPr>
              <w:spacing w:before="60" w:after="60"/>
              <w:jc w:val="left"/>
            </w:pPr>
            <w:r>
              <w:rPr>
                <w:b/>
                <w:bCs/>
                <w:sz w:val="22"/>
                <w:szCs w:val="22"/>
              </w:rPr>
              <w:t>Institución, ciudad y país</w:t>
            </w:r>
          </w:p>
        </w:tc>
        <w:tc>
          <w:tcPr>
            <w:tcW w:w="6000" w:type="dxa"/>
            <w:vAlign w:val="center"/>
          </w:tcPr>
          <w:p>
            <w:pPr>
              <w:spacing w:before="60" w:after="60"/>
              <w:jc w:val="left"/>
            </w:pPr>
            <w:r>
              <w:rPr>
                <w:sz w:val="22"/>
                <w:szCs w:val="22"/>
              </w:rPr>
              <w:t>Universidad Autónoma del Estado de Morelos, Cuernavaca, México</w:t>
            </w:r>
          </w:p>
        </w:tc>
      </w:tr>
      <w:tr>
        <w:trPr>
          <w:cantSplit/>
        </w:trPr>
        <w:tc>
          <w:tcPr>
            <w:tcW w:w="3000" w:type="dxa"/>
            <w:vAlign w:val="center"/>
          </w:tcPr>
          <w:p>
            <w:pPr>
              <w:spacing w:before="60" w:after="60"/>
              <w:jc w:val="left"/>
            </w:pPr>
            <w:r>
              <w:rPr>
                <w:b/>
                <w:bCs/>
                <w:sz w:val="22"/>
                <w:szCs w:val="22"/>
              </w:rPr>
              <w:t>Sección de la revista</w:t>
            </w:r>
          </w:p>
        </w:tc>
        <w:tc>
          <w:tcPr>
            <w:tcW w:w="6000" w:type="dxa"/>
            <w:vAlign w:val="center"/>
          </w:tcPr>
          <w:p>
            <w:pPr>
              <w:spacing w:before="60" w:after="60"/>
              <w:jc w:val="left"/>
            </w:pPr>
            <w:r>
              <w:rPr>
                <w:sz w:val="22"/>
                <w:szCs w:val="22"/>
              </w:rPr>
              <w:t>Artículos</w:t>
            </w:r>
          </w:p>
        </w:tc>
      </w:tr>
      <w:tr>
        <w:trPr>
          <w:cantSplit/>
        </w:trPr>
        <w:tc>
          <w:tcPr>
            <w:tcW w:w="3000" w:type="dxa"/>
            <w:vAlign w:val="center"/>
          </w:tcPr>
          <w:p>
            <w:pPr>
              <w:spacing w:before="60" w:after="60"/>
              <w:jc w:val="left"/>
            </w:pPr>
            <w:r>
              <w:rPr>
                <w:b/>
                <w:bCs/>
                <w:sz w:val="22"/>
                <w:szCs w:val="22"/>
              </w:rPr>
              <w:t>Resumen biográfico del autor/a</w:t>
            </w:r>
          </w:p>
        </w:tc>
        <w:tc>
          <w:tcPr>
            <w:tcW w:w="6000" w:type="dxa"/>
            <w:vAlign w:val="center"/>
          </w:tcPr>
          <w:p>
            <w:pPr>
              <w:spacing w:before="60" w:after="60"/>
              <w:jc w:val="left"/>
            </w:pPr>
            <w:r>
              <w:rPr>
                <w:sz w:val="22"/>
                <w:szCs w:val="22"/>
              </w:rPr>
              <w:t>Doctora en Ciencias Políticas y Sociales por la Universidad Nacional Autónoma de México, en la orientación de Investigación para la Paz. Miembro del Sistema Nacional de Investigadores Nivel I. Profesora del Centro de Investigaciones en Ciencias.</w:t>
            </w:r>
          </w:p>
        </w:tc>
      </w:tr>
      <w:tr>
        <w:trPr>
          <w:cantSplit/>
        </w:trPr>
        <w:tc>
          <w:tcPr>
            <w:tcW w:w="3000" w:type="dxa"/>
            <w:vAlign w:val="center"/>
          </w:tcPr>
          <w:p>
            <w:pPr>
              <w:spacing w:before="60" w:after="60"/>
              <w:jc w:val="left"/>
            </w:pPr>
            <w:r>
              <w:rPr>
                <w:b/>
                <w:bCs/>
                <w:sz w:val="22"/>
                <w:szCs w:val="22"/>
              </w:rPr>
              <w:t>Correo electrónico</w:t>
            </w:r>
          </w:p>
        </w:tc>
        <w:tc>
          <w:tcPr>
            <w:tcW w:w="6000" w:type="dxa"/>
            <w:vAlign w:val="center"/>
          </w:tcPr>
          <w:p>
            <w:pPr>
              <w:spacing w:before="60" w:after="60"/>
              <w:jc w:val="left"/>
            </w:pPr>
            <w:r>
              <w:rPr>
                <w:sz w:val="22"/>
                <w:szCs w:val="22"/>
              </w:rPr>
              <w:t>correo@electronico.com</w:t>
            </w:r>
          </w:p>
        </w:tc>
      </w:tr>
    </w:tbl>
    <w:p>
      <w:pPr>
        <w:spacing w:after="280"/>
      </w:pPr>
    </w:p>
    <w:p>
      <w:pPr>
        <w:spacing w:before="0" w:after="200"/>
        <w:jc w:val="both"/>
      </w:pPr>
      <w:r>
        <w:rPr>
          <w:b/>
          <w:bCs/>
          <w:sz w:val="24"/>
          <w:szCs w:val="24"/>
        </w:rPr>
        <w:t>Complete ahora los datos de su artículo. Incluya un bloque de datos por cada autor/a (máximo cuatro).</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60" w:type="dxa"/>
          <w:left w:w="100" w:type="dxa"/>
          <w:bottom w:w="60" w:type="dxa"/>
          <w:right w:w="100" w:type="dxa"/>
        </w:tblCellMar>
      </w:tblPr>
      <w:tblGrid>
        <w:gridCol w:w="3000"/>
        <w:gridCol w:w="6000"/>
      </w:tblGrid>
      <w:tr>
        <w:trPr>
          <w:cantSplit/>
        </w:trPr>
        <w:tc>
          <w:tcPr>
            <w:tcW w:w="3000" w:type="dxa"/>
            <w:vAlign w:val="center"/>
          </w:tcPr>
          <w:p>
            <w:pPr>
              <w:spacing w:before="60" w:after="60"/>
              <w:jc w:val="left"/>
            </w:pPr>
            <w:r>
              <w:rPr>
                <w:b/>
                <w:bCs/>
                <w:sz w:val="22"/>
                <w:szCs w:val="22"/>
              </w:rPr>
              <w:t>Nombre del artículo</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Sección de la revista (Artículos / Reseñas)</w:t>
            </w:r>
          </w:p>
        </w:tc>
        <w:tc>
          <w:tcPr>
            <w:tcW w:w="6000" w:type="dxa"/>
            <w:shd w:val="clear" w:color="auto" w:fill="F2F2F2"/>
            <w:vAlign w:val="center"/>
          </w:tcPr>
          <w:p>
            <w:pPr>
              <w:spacing w:before="60" w:after="60"/>
              <w:jc w:val="left"/>
            </w:pPr>
            <w:r>
              <w:rPr>
                <w:sz w:val="22"/>
                <w:szCs w:val="22"/>
              </w:rPr>
              <w:t/>
            </w:r>
          </w:p>
        </w:tc>
      </w:tr>
    </w:tbl>
    <w:p>
      <w:pPr>
        <w:spacing w:after="240"/>
      </w:pPr>
    </w:p>
    <w:p>
      <w:pPr>
        <w:spacing w:before="0" w:after="100"/>
        <w:jc w:val="both"/>
      </w:pPr>
      <w:r>
        <w:rPr>
          <w:b/>
          <w:bCs/>
          <w:sz w:val="24"/>
          <w:szCs w:val="24"/>
        </w:rPr>
        <w:t>Datos del autor 1</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60" w:type="dxa"/>
          <w:left w:w="100" w:type="dxa"/>
          <w:bottom w:w="60" w:type="dxa"/>
          <w:right w:w="100" w:type="dxa"/>
        </w:tblCellMar>
      </w:tblPr>
      <w:tblGrid>
        <w:gridCol w:w="3000"/>
        <w:gridCol w:w="6000"/>
      </w:tblGrid>
      <w:tr>
        <w:trPr>
          <w:cantSplit/>
        </w:trPr>
        <w:tc>
          <w:tcPr>
            <w:tcW w:w="3000" w:type="dxa"/>
            <w:vAlign w:val="center"/>
          </w:tcPr>
          <w:p>
            <w:pPr>
              <w:spacing w:before="60" w:after="60"/>
              <w:jc w:val="left"/>
            </w:pPr>
            <w:r>
              <w:rPr>
                <w:b/>
                <w:bCs/>
                <w:sz w:val="22"/>
                <w:szCs w:val="22"/>
              </w:rPr>
              <w:t>Nombre completo</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ORCID</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Institución, ciudad y país</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Resumen biográfico del autor/a</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Correo electrónico</w:t>
            </w:r>
          </w:p>
        </w:tc>
        <w:tc>
          <w:tcPr>
            <w:tcW w:w="6000" w:type="dxa"/>
            <w:shd w:val="clear" w:color="auto" w:fill="F2F2F2"/>
            <w:vAlign w:val="center"/>
          </w:tcPr>
          <w:p>
            <w:pPr>
              <w:spacing w:before="60" w:after="60"/>
              <w:jc w:val="left"/>
            </w:pPr>
            <w:r>
              <w:rPr>
                <w:sz w:val="22"/>
                <w:szCs w:val="22"/>
              </w:rPr>
              <w:t/>
            </w:r>
          </w:p>
        </w:tc>
      </w:tr>
    </w:tbl>
    <w:p>
      <w:pPr>
        <w:spacing w:after="100"/>
      </w:pPr>
    </w:p>
    <w:p>
      <w:pPr>
        <w:spacing w:before="60" w:after="100"/>
        <w:jc w:val="both"/>
      </w:pPr>
      <w:r>
        <w:rPr>
          <w:b/>
          <w:bCs/>
          <w:sz w:val="24"/>
          <w:szCs w:val="24"/>
        </w:rPr>
        <w:t>Datos del autor 2</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60" w:type="dxa"/>
          <w:left w:w="100" w:type="dxa"/>
          <w:bottom w:w="60" w:type="dxa"/>
          <w:right w:w="100" w:type="dxa"/>
        </w:tblCellMar>
      </w:tblPr>
      <w:tblGrid>
        <w:gridCol w:w="3000"/>
        <w:gridCol w:w="6000"/>
      </w:tblGrid>
      <w:tr>
        <w:trPr>
          <w:cantSplit/>
        </w:trPr>
        <w:tc>
          <w:tcPr>
            <w:tcW w:w="3000" w:type="dxa"/>
            <w:vAlign w:val="center"/>
          </w:tcPr>
          <w:p>
            <w:pPr>
              <w:spacing w:before="60" w:after="60"/>
              <w:jc w:val="left"/>
            </w:pPr>
            <w:r>
              <w:rPr>
                <w:b/>
                <w:bCs/>
                <w:sz w:val="22"/>
                <w:szCs w:val="22"/>
              </w:rPr>
              <w:t>Nombre completo</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ORCID</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Institución, ciudad y país</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Resumen biográfico del autor/a</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Correo electrónico</w:t>
            </w:r>
          </w:p>
        </w:tc>
        <w:tc>
          <w:tcPr>
            <w:tcW w:w="6000" w:type="dxa"/>
            <w:shd w:val="clear" w:color="auto" w:fill="F2F2F2"/>
            <w:vAlign w:val="center"/>
          </w:tcPr>
          <w:p>
            <w:pPr>
              <w:spacing w:before="60" w:after="60"/>
              <w:jc w:val="left"/>
            </w:pPr>
            <w:r>
              <w:rPr>
                <w:sz w:val="22"/>
                <w:szCs w:val="22"/>
              </w:rPr>
              <w:t/>
            </w:r>
          </w:p>
        </w:tc>
      </w:tr>
    </w:tbl>
    <w:p>
      <w:pPr>
        <w:spacing w:after="100"/>
      </w:pPr>
    </w:p>
    <w:p>
      <w:pPr>
        <w:spacing w:before="60" w:after="100"/>
        <w:jc w:val="both"/>
      </w:pPr>
      <w:r>
        <w:rPr>
          <w:b/>
          <w:bCs/>
          <w:sz w:val="24"/>
          <w:szCs w:val="24"/>
        </w:rPr>
        <w:t>Datos del autor 3</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60" w:type="dxa"/>
          <w:left w:w="100" w:type="dxa"/>
          <w:bottom w:w="60" w:type="dxa"/>
          <w:right w:w="100" w:type="dxa"/>
        </w:tblCellMar>
      </w:tblPr>
      <w:tblGrid>
        <w:gridCol w:w="3000"/>
        <w:gridCol w:w="6000"/>
      </w:tblGrid>
      <w:tr>
        <w:trPr>
          <w:cantSplit/>
        </w:trPr>
        <w:tc>
          <w:tcPr>
            <w:tcW w:w="3000" w:type="dxa"/>
            <w:vAlign w:val="center"/>
          </w:tcPr>
          <w:p>
            <w:pPr>
              <w:spacing w:before="60" w:after="60"/>
              <w:jc w:val="left"/>
            </w:pPr>
            <w:r>
              <w:rPr>
                <w:b/>
                <w:bCs/>
                <w:sz w:val="22"/>
                <w:szCs w:val="22"/>
              </w:rPr>
              <w:t>Nombre completo</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ORCID</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Institución, ciudad y país</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Resumen biográfico del autor/a</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Correo electrónico</w:t>
            </w:r>
          </w:p>
        </w:tc>
        <w:tc>
          <w:tcPr>
            <w:tcW w:w="6000" w:type="dxa"/>
            <w:shd w:val="clear" w:color="auto" w:fill="F2F2F2"/>
            <w:vAlign w:val="center"/>
          </w:tcPr>
          <w:p>
            <w:pPr>
              <w:spacing w:before="60" w:after="60"/>
              <w:jc w:val="left"/>
            </w:pPr>
            <w:r>
              <w:rPr>
                <w:sz w:val="22"/>
                <w:szCs w:val="22"/>
              </w:rPr>
              <w:t/>
            </w:r>
          </w:p>
        </w:tc>
      </w:tr>
    </w:tbl>
    <w:p>
      <w:pPr>
        <w:spacing w:after="100"/>
      </w:pPr>
    </w:p>
    <w:p>
      <w:pPr>
        <w:spacing w:before="60" w:after="100"/>
        <w:jc w:val="both"/>
      </w:pPr>
      <w:r>
        <w:rPr>
          <w:b/>
          <w:bCs/>
          <w:sz w:val="24"/>
          <w:szCs w:val="24"/>
        </w:rPr>
        <w:t>Datos del autor 4</w:t>
      </w:r>
    </w:p>
    <w:tbl>
      <w:tblPr>
        <w:tblW w:w="90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60" w:type="dxa"/>
          <w:left w:w="100" w:type="dxa"/>
          <w:bottom w:w="60" w:type="dxa"/>
          <w:right w:w="100" w:type="dxa"/>
        </w:tblCellMar>
      </w:tblPr>
      <w:tblGrid>
        <w:gridCol w:w="3000"/>
        <w:gridCol w:w="6000"/>
      </w:tblGrid>
      <w:tr>
        <w:trPr>
          <w:cantSplit/>
        </w:trPr>
        <w:tc>
          <w:tcPr>
            <w:tcW w:w="3000" w:type="dxa"/>
            <w:vAlign w:val="center"/>
          </w:tcPr>
          <w:p>
            <w:pPr>
              <w:spacing w:before="60" w:after="60"/>
              <w:jc w:val="left"/>
            </w:pPr>
            <w:r>
              <w:rPr>
                <w:b/>
                <w:bCs/>
                <w:sz w:val="22"/>
                <w:szCs w:val="22"/>
              </w:rPr>
              <w:t>Nombre completo</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ORCID</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Institución, ciudad y país</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Resumen biográfico del autor/a</w:t>
            </w:r>
          </w:p>
        </w:tc>
        <w:tc>
          <w:tcPr>
            <w:tcW w:w="6000" w:type="dxa"/>
            <w:shd w:val="clear" w:color="auto" w:fill="F2F2F2"/>
            <w:vAlign w:val="center"/>
          </w:tcPr>
          <w:p>
            <w:pPr>
              <w:spacing w:before="60" w:after="60"/>
              <w:jc w:val="left"/>
            </w:pPr>
            <w:r>
              <w:rPr>
                <w:sz w:val="22"/>
                <w:szCs w:val="22"/>
              </w:rPr>
              <w:t/>
            </w:r>
          </w:p>
        </w:tc>
      </w:tr>
      <w:tr>
        <w:trPr>
          <w:cantSplit/>
        </w:trPr>
        <w:tc>
          <w:tcPr>
            <w:tcW w:w="3000" w:type="dxa"/>
            <w:vAlign w:val="center"/>
          </w:tcPr>
          <w:p>
            <w:pPr>
              <w:spacing w:before="60" w:after="60"/>
              <w:jc w:val="left"/>
            </w:pPr>
            <w:r>
              <w:rPr>
                <w:b/>
                <w:bCs/>
                <w:sz w:val="22"/>
                <w:szCs w:val="22"/>
              </w:rPr>
              <w:t>Correo electrónico</w:t>
            </w:r>
          </w:p>
        </w:tc>
        <w:tc>
          <w:tcPr>
            <w:tcW w:w="6000" w:type="dxa"/>
            <w:shd w:val="clear" w:color="auto" w:fill="F2F2F2"/>
            <w:vAlign w:val="center"/>
          </w:tcPr>
          <w:p>
            <w:pPr>
              <w:spacing w:before="60" w:after="60"/>
              <w:jc w:val="left"/>
            </w:pPr>
            <w:r>
              <w:rPr>
                <w:sz w:val="22"/>
                <w:szCs w:val="22"/>
              </w:rPr>
              <w:t/>
            </w:r>
          </w:p>
        </w:tc>
      </w:tr>
    </w:tbl>
    <w:p>
      <w:pPr>
        <w:spacing w:after="100"/>
      </w:pPr>
    </w:p>
    <w:sectPr w:rsidR="00C5326A" w:rsidRPr="00550B0F">
      <w:headerReference w:type="default" r:id="rId9"/>
      <w:footerReference w:type="default" r:id="rId10"/>
      <w:pgSz w:w="12240" w:h="15840"/>
      <w:pgMar w:top="2300" w:right="1400" w:bottom="3100" w:left="1400" w:header="850" w:footer="291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826AE" w14:textId="77777777" w:rsidR="00715DE9" w:rsidRDefault="00715DE9">
      <w:r>
        <w:separator/>
      </w:r>
    </w:p>
  </w:endnote>
  <w:endnote w:type="continuationSeparator" w:id="0">
    <w:p w14:paraId="6F449E96" w14:textId="77777777" w:rsidR="00715DE9" w:rsidRDefault="00715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panose1 w:val="020B0604020202020204"/>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wiss 721 SWA">
    <w:altName w:val="Calibri"/>
    <w:panose1 w:val="020B06040202020202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Myriad Pro Cond">
    <w:altName w:val="Segoe UI"/>
    <w:panose1 w:val="020B0604020202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589EC" w14:textId="4F4B8972" w:rsidR="000E4CEF" w:rsidRDefault="00425C10">
    <w:pPr>
      <w:pStyle w:val="Textoindependiente"/>
      <w:kinsoku w:val="0"/>
      <w:overflowPunct w:val="0"/>
      <w:spacing w:line="14" w:lineRule="auto"/>
      <w:rPr>
        <w:rFonts w:ascii="Times New Roman" w:hAnsi="Times New Roman" w:cs="Times New Roman"/>
        <w:sz w:val="20"/>
        <w:szCs w:val="20"/>
      </w:rPr>
    </w:pPr>
    <w:r w:rsidRPr="00D00BF8">
      <w:rPr>
        <w:noProof/>
        <w:color w:val="1F497D" w:themeColor="text2"/>
      </w:rPr>
      <w:drawing>
        <wp:anchor distT="0" distB="0" distL="114300" distR="114300" simplePos="0" relativeHeight="251671552" behindDoc="1" locked="0" layoutInCell="1" allowOverlap="1" wp14:anchorId="01A208DF" wp14:editId="6E093929">
          <wp:simplePos x="0" y="0"/>
          <wp:positionH relativeFrom="margin">
            <wp:posOffset>1883821</wp:posOffset>
          </wp:positionH>
          <wp:positionV relativeFrom="paragraph">
            <wp:posOffset>1202204</wp:posOffset>
          </wp:positionV>
          <wp:extent cx="217170" cy="217170"/>
          <wp:effectExtent l="0" t="0" r="0" b="0"/>
          <wp:wrapTight wrapText="bothSides">
            <wp:wrapPolygon edited="0">
              <wp:start x="1895" y="0"/>
              <wp:lineTo x="0" y="1895"/>
              <wp:lineTo x="0" y="15158"/>
              <wp:lineTo x="1895" y="18947"/>
              <wp:lineTo x="17053" y="18947"/>
              <wp:lineTo x="18947" y="15158"/>
              <wp:lineTo x="18947" y="1895"/>
              <wp:lineTo x="17053" y="0"/>
              <wp:lineTo x="1895" y="0"/>
            </wp:wrapPolygon>
          </wp:wrapTight>
          <wp:docPr id="1415733274" name="Imagen 18"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33274" name="Imagen 18" descr="Icono&#10;&#10;El contenido generado por IA puede ser incorrecto."/>
                  <pic:cNvPicPr/>
                </pic:nvPicPr>
                <pic:blipFill>
                  <a:blip r:embed="rId1">
                    <a:duotone>
                      <a:schemeClr val="accent1">
                        <a:shade val="45000"/>
                        <a:satMod val="135000"/>
                      </a:schemeClr>
                      <a:prstClr val="white"/>
                    </a:duotone>
                  </a:blip>
                  <a:stretch>
                    <a:fillRect/>
                  </a:stretch>
                </pic:blipFill>
                <pic:spPr>
                  <a:xfrm>
                    <a:off x="0" y="0"/>
                    <a:ext cx="217170" cy="2171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70528" behindDoc="1" locked="0" layoutInCell="1" allowOverlap="1" wp14:anchorId="7EDDC1A7" wp14:editId="759C5DA8">
              <wp:simplePos x="0" y="0"/>
              <wp:positionH relativeFrom="column">
                <wp:posOffset>-267335</wp:posOffset>
              </wp:positionH>
              <wp:positionV relativeFrom="paragraph">
                <wp:posOffset>676275</wp:posOffset>
              </wp:positionV>
              <wp:extent cx="3810635" cy="887095"/>
              <wp:effectExtent l="0" t="0" r="18415" b="8255"/>
              <wp:wrapNone/>
              <wp:docPr id="7"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635" cy="887095"/>
                        <a:chOff x="979" y="13978"/>
                        <a:chExt cx="5814" cy="1312"/>
                      </a:xfrm>
                    </wpg:grpSpPr>
                    <wps:wsp>
                      <wps:cNvPr id="8" name="Rectangle 18"/>
                      <wps:cNvSpPr>
                        <a:spLocks noChangeArrowheads="1"/>
                      </wps:cNvSpPr>
                      <wps:spPr bwMode="auto">
                        <a:xfrm>
                          <a:off x="990" y="14776"/>
                          <a:ext cx="28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C31CE" w14:textId="70D99F91" w:rsidR="000E4CEF" w:rsidRDefault="00FA5826">
                            <w:pPr>
                              <w:widowControl/>
                              <w:autoSpaceDE/>
                              <w:autoSpaceDN/>
                              <w:adjustRightInd/>
                              <w:spacing w:line="28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5CCAD602" wp14:editId="65CC7CB9">
                                  <wp:extent cx="180975" cy="180975"/>
                                  <wp:effectExtent l="0" t="0" r="0" b="0"/>
                                  <wp:docPr id="76180676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69F7797" w14:textId="77777777" w:rsidR="000E4CEF" w:rsidRDefault="000E4CEF">
                            <w:pPr>
                              <w:rPr>
                                <w:rFonts w:ascii="Times New Roman" w:hAnsi="Times New Roman" w:cs="Times New Roman"/>
                                <w:sz w:val="24"/>
                                <w:szCs w:val="24"/>
                              </w:rPr>
                            </w:pPr>
                          </w:p>
                        </w:txbxContent>
                      </wps:txbx>
                      <wps:bodyPr rot="0" vert="horz" wrap="square" lIns="0" tIns="0" rIns="0" bIns="0" anchor="t" anchorCtr="0" upright="1">
                        <a:noAutofit/>
                      </wps:bodyPr>
                    </wps:wsp>
                    <wps:wsp>
                      <wps:cNvPr id="10" name="Text Box 20"/>
                      <wps:cNvSpPr txBox="1">
                        <a:spLocks noChangeArrowheads="1"/>
                      </wps:cNvSpPr>
                      <wps:spPr bwMode="auto">
                        <a:xfrm>
                          <a:off x="979" y="13978"/>
                          <a:ext cx="5814"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BC079" w14:textId="7E9DFEA9" w:rsidR="000E4CEF" w:rsidRPr="00A92E8D" w:rsidRDefault="0065077A">
                            <w:pPr>
                              <w:pStyle w:val="Textoindependiente"/>
                              <w:kinsoku w:val="0"/>
                              <w:overflowPunct w:val="0"/>
                              <w:spacing w:before="4" w:line="242" w:lineRule="auto"/>
                              <w:ind w:left="20"/>
                              <w:rPr>
                                <w:rFonts w:ascii="Myriad Pro Cond" w:hAnsi="Myriad Pro Cond" w:cs="Myriad Pro Cond"/>
                                <w:i/>
                                <w:iCs/>
                                <w:color w:val="084CA1"/>
                                <w:spacing w:val="-1"/>
                              </w:rPr>
                            </w:pPr>
                            <w:r w:rsidRPr="0065077A">
                              <w:rPr>
                                <w:rFonts w:ascii="Myriad Pro Cond" w:hAnsi="Myriad Pro Cond" w:cs="Myriad Pro Cond"/>
                                <w:i/>
                                <w:iCs/>
                                <w:color w:val="084CA1"/>
                              </w:rPr>
                              <w:t>https://estudiosdepazyconflictos.</w:t>
                            </w:r>
                            <w:r w:rsidR="00BD4998">
                              <w:rPr>
                                <w:rFonts w:ascii="Myriad Pro Cond" w:hAnsi="Myriad Pro Cond" w:cs="Myriad Pro Cond"/>
                                <w:i/>
                                <w:iCs/>
                                <w:color w:val="084CA1"/>
                              </w:rPr>
                              <w:t>org</w:t>
                            </w:r>
                            <w:r w:rsidR="000E4CEF" w:rsidRPr="00A92E8D">
                              <w:rPr>
                                <w:rFonts w:ascii="Myriad Pro Cond" w:hAnsi="Myriad Pro Cond" w:cs="Myriad Pro Cond"/>
                                <w:i/>
                                <w:iCs/>
                                <w:color w:val="084CA1"/>
                                <w:spacing w:val="1"/>
                              </w:rPr>
                              <w:t xml:space="preserve"> </w:t>
                            </w:r>
                            <w:r w:rsidR="00F922B8" w:rsidRPr="0065077A">
                              <w:rPr>
                                <w:rFonts w:ascii="Myriad Pro Cond" w:hAnsi="Myriad Pro Cond" w:cs="Myriad Pro Cond"/>
                                <w:i/>
                                <w:iCs/>
                                <w:color w:val="084CA1"/>
                                <w:spacing w:val="-1"/>
                              </w:rPr>
                              <w:t>revista.eirene@estudiosdepazyconflictos.com</w:t>
                            </w:r>
                          </w:p>
                        </w:txbxContent>
                      </wps:txbx>
                      <wps:bodyPr rot="0" vert="horz" wrap="square" lIns="0" tIns="0" rIns="0" bIns="0" anchor="t" anchorCtr="0" upright="1">
                        <a:noAutofit/>
                      </wps:bodyPr>
                    </wps:wsp>
                    <wps:wsp>
                      <wps:cNvPr id="11" name="Text Box 21"/>
                      <wps:cNvSpPr txBox="1">
                        <a:spLocks noChangeArrowheads="1"/>
                      </wps:cNvSpPr>
                      <wps:spPr bwMode="auto">
                        <a:xfrm>
                          <a:off x="1298" y="14706"/>
                          <a:ext cx="2886" cy="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681B0" w14:textId="77777777" w:rsidR="000E4CEF" w:rsidRPr="00A92E8D" w:rsidRDefault="000E4CEF">
                            <w:pPr>
                              <w:pStyle w:val="Textoindependiente"/>
                              <w:kinsoku w:val="0"/>
                              <w:overflowPunct w:val="0"/>
                              <w:spacing w:before="20"/>
                              <w:ind w:left="20"/>
                              <w:rPr>
                                <w:rFonts w:ascii="Myriad Pro Cond" w:hAnsi="Myriad Pro Cond" w:cs="Myriad Pro Cond"/>
                                <w:i/>
                                <w:iCs/>
                                <w:color w:val="084CA1"/>
                              </w:rPr>
                            </w:pPr>
                            <w:r w:rsidRPr="00A92E8D">
                              <w:rPr>
                                <w:rFonts w:ascii="Myriad Pro Cond" w:hAnsi="Myriad Pro Cond" w:cs="Myriad Pro Cond"/>
                                <w:i/>
                                <w:iCs/>
                                <w:color w:val="084CA1"/>
                              </w:rPr>
                              <w:t>Estudios</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de</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Paz</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y</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Conflictos</w:t>
                            </w:r>
                          </w:p>
                        </w:txbxContent>
                      </wps:txbx>
                      <wps:bodyPr rot="0" vert="horz" wrap="square" lIns="0" tIns="0" rIns="0" bIns="0" anchor="t" anchorCtr="0" upright="1">
                        <a:noAutofit/>
                      </wps:bodyPr>
                    </wps:wsp>
                    <wps:wsp>
                      <wps:cNvPr id="12" name="Text Box 22"/>
                      <wps:cNvSpPr txBox="1">
                        <a:spLocks noChangeArrowheads="1"/>
                      </wps:cNvSpPr>
                      <wps:spPr bwMode="auto">
                        <a:xfrm>
                          <a:off x="4629" y="14713"/>
                          <a:ext cx="2042"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AF0A7" w14:textId="77777777" w:rsidR="000E4CEF" w:rsidRPr="00A92E8D" w:rsidRDefault="000E4CEF">
                            <w:pPr>
                              <w:pStyle w:val="Textoindependiente"/>
                              <w:kinsoku w:val="0"/>
                              <w:overflowPunct w:val="0"/>
                              <w:spacing w:before="20"/>
                              <w:ind w:left="20"/>
                              <w:rPr>
                                <w:rFonts w:ascii="Myriad Pro Cond" w:hAnsi="Myriad Pro Cond" w:cs="Myriad Pro Cond"/>
                                <w:i/>
                                <w:iCs/>
                                <w:color w:val="084CA1"/>
                              </w:rPr>
                            </w:pPr>
                            <w:r w:rsidRPr="00A92E8D">
                              <w:rPr>
                                <w:rFonts w:ascii="Myriad Pro Cond" w:hAnsi="Myriad Pro Cond" w:cs="Myriad Pro Cond"/>
                                <w:i/>
                                <w:iCs/>
                                <w:color w:val="084CA1"/>
                              </w:rPr>
                              <w:t>@EstudiosdePaz</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DDC1A7" id="Group 24" o:spid="_x0000_s1028" style="position:absolute;margin-left:-21.05pt;margin-top:53.25pt;width:300.05pt;height:69.85pt;z-index:-251645952" coordorigin="979,13978" coordsize="5814,13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">
              <v:rect id="Rectangle 18" o:spid="_x0000_s1029" style="position:absolute;left:990;top:14776;width:28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" filled="f" stroked="f">
                <v:textbox inset="0,0,0,0">
                  <w:txbxContent>
                    <w:p w14:paraId="4ACC31CE" w14:textId="70D99F91" w:rsidR="000E4CEF" w:rsidRDefault="00FA5826">
                      <w:pPr>
                        <w:widowControl/>
                        <w:autoSpaceDE/>
                        <w:autoSpaceDN/>
                        <w:adjustRightInd/>
                        <w:spacing w:line="28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5CCAD602" wp14:editId="65CC7CB9">
                            <wp:extent cx="180975" cy="180975"/>
                            <wp:effectExtent l="0" t="0" r="0" b="0"/>
                            <wp:docPr id="76180676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169F7797" w14:textId="77777777" w:rsidR="000E4CEF" w:rsidRDefault="000E4CEF">
                      <w:pPr>
                        <w:rPr>
                          <w:rFonts w:ascii="Times New Roman" w:hAnsi="Times New Roman" w:cs="Times New Roman"/>
                          <w:sz w:val="24"/>
                          <w:szCs w:val="24"/>
                        </w:rPr>
                      </w:pPr>
                    </w:p>
                  </w:txbxContent>
                </v:textbox>
              </v:rect>
              <v:shapetype id="_x0000_t202" coordsize="21600,21600" o:spt="202" path="m,l,21600r21600,l21600,xe">
                <v:stroke joinstyle="miter"/>
                <v:path gradientshapeok="t" o:connecttype="rect"/>
              </v:shapetype>
              <v:shape id="Text Box 20" o:spid="_x0000_s1030" type="#_x0000_t202" style="position:absolute;left:979;top:13978;width:5814;height:7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" filled="f" stroked="f">
                <v:textbox inset="0,0,0,0">
                  <w:txbxContent>
                    <w:p w14:paraId="6F1BC079" w14:textId="7E9DFEA9" w:rsidR="000E4CEF" w:rsidRPr="00A92E8D" w:rsidRDefault="0065077A">
                      <w:pPr>
                        <w:pStyle w:val="Textoindependiente"/>
                        <w:kinsoku w:val="0"/>
                        <w:overflowPunct w:val="0"/>
                        <w:spacing w:before="4" w:line="242" w:lineRule="auto"/>
                        <w:ind w:left="20"/>
                        <w:rPr>
                          <w:rFonts w:ascii="Myriad Pro Cond" w:hAnsi="Myriad Pro Cond" w:cs="Myriad Pro Cond"/>
                          <w:i/>
                          <w:iCs/>
                          <w:color w:val="084CA1"/>
                          <w:spacing w:val="-1"/>
                        </w:rPr>
                      </w:pPr>
                      <w:r w:rsidRPr="0065077A">
                        <w:rPr>
                          <w:rFonts w:ascii="Myriad Pro Cond" w:hAnsi="Myriad Pro Cond" w:cs="Myriad Pro Cond"/>
                          <w:i/>
                          <w:iCs/>
                          <w:color w:val="084CA1"/>
                        </w:rPr>
                        <w:t>https://estudiosdepazyconflictos.</w:t>
                      </w:r>
                      <w:r w:rsidR="00BD4998">
                        <w:rPr>
                          <w:rFonts w:ascii="Myriad Pro Cond" w:hAnsi="Myriad Pro Cond" w:cs="Myriad Pro Cond"/>
                          <w:i/>
                          <w:iCs/>
                          <w:color w:val="084CA1"/>
                        </w:rPr>
                        <w:t>org</w:t>
                      </w:r>
                      <w:r w:rsidR="000E4CEF" w:rsidRPr="00A92E8D">
                        <w:rPr>
                          <w:rFonts w:ascii="Myriad Pro Cond" w:hAnsi="Myriad Pro Cond" w:cs="Myriad Pro Cond"/>
                          <w:i/>
                          <w:iCs/>
                          <w:color w:val="084CA1"/>
                          <w:spacing w:val="1"/>
                        </w:rPr>
                        <w:t xml:space="preserve"> </w:t>
                      </w:r>
                      <w:r w:rsidR="00F922B8" w:rsidRPr="0065077A">
                        <w:rPr>
                          <w:rFonts w:ascii="Myriad Pro Cond" w:hAnsi="Myriad Pro Cond" w:cs="Myriad Pro Cond"/>
                          <w:i/>
                          <w:iCs/>
                          <w:color w:val="084CA1"/>
                          <w:spacing w:val="-1"/>
                        </w:rPr>
                        <w:t>revista.eirene@estudiosdepazyconflictos.com</w:t>
                      </w:r>
                    </w:p>
                  </w:txbxContent>
                </v:textbox>
              </v:shape>
              <v:shape id="Text Box 21" o:spid="_x0000_s1031" type="#_x0000_t202" style="position:absolute;left:1298;top:14706;width:2886;height:5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" filled="f" stroked="f">
                <v:textbox inset="0,0,0,0">
                  <w:txbxContent>
                    <w:p w14:paraId="0AB681B0" w14:textId="77777777" w:rsidR="000E4CEF" w:rsidRPr="00A92E8D" w:rsidRDefault="000E4CEF">
                      <w:pPr>
                        <w:pStyle w:val="Textoindependiente"/>
                        <w:kinsoku w:val="0"/>
                        <w:overflowPunct w:val="0"/>
                        <w:spacing w:before="20"/>
                        <w:ind w:left="20"/>
                        <w:rPr>
                          <w:rFonts w:ascii="Myriad Pro Cond" w:hAnsi="Myriad Pro Cond" w:cs="Myriad Pro Cond"/>
                          <w:i/>
                          <w:iCs/>
                          <w:color w:val="084CA1"/>
                        </w:rPr>
                      </w:pPr>
                      <w:r w:rsidRPr="00A92E8D">
                        <w:rPr>
                          <w:rFonts w:ascii="Myriad Pro Cond" w:hAnsi="Myriad Pro Cond" w:cs="Myriad Pro Cond"/>
                          <w:i/>
                          <w:iCs/>
                          <w:color w:val="084CA1"/>
                        </w:rPr>
                        <w:t>Estudios</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de</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Paz</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y</w:t>
                      </w:r>
                      <w:r w:rsidRPr="00A92E8D">
                        <w:rPr>
                          <w:rFonts w:ascii="Myriad Pro Cond" w:hAnsi="Myriad Pro Cond" w:cs="Myriad Pro Cond"/>
                          <w:i/>
                          <w:iCs/>
                          <w:color w:val="084CA1"/>
                          <w:spacing w:val="-3"/>
                        </w:rPr>
                        <w:t xml:space="preserve"> </w:t>
                      </w:r>
                      <w:r w:rsidRPr="00A92E8D">
                        <w:rPr>
                          <w:rFonts w:ascii="Myriad Pro Cond" w:hAnsi="Myriad Pro Cond" w:cs="Myriad Pro Cond"/>
                          <w:i/>
                          <w:iCs/>
                          <w:color w:val="084CA1"/>
                        </w:rPr>
                        <w:t>Conflictos</w:t>
                      </w:r>
                    </w:p>
                  </w:txbxContent>
                </v:textbox>
              </v:shape>
              <v:shape id="Text Box 22" o:spid="_x0000_s1032" type="#_x0000_t202" style="position:absolute;left:4629;top:14713;width:2042;height:3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" filled="f" stroked="f">
                <v:textbox inset="0,0,0,0">
                  <w:txbxContent>
                    <w:p w14:paraId="2C5AF0A7" w14:textId="77777777" w:rsidR="000E4CEF" w:rsidRPr="00A92E8D" w:rsidRDefault="000E4CEF">
                      <w:pPr>
                        <w:pStyle w:val="Textoindependiente"/>
                        <w:kinsoku w:val="0"/>
                        <w:overflowPunct w:val="0"/>
                        <w:spacing w:before="20"/>
                        <w:ind w:left="20"/>
                        <w:rPr>
                          <w:rFonts w:ascii="Myriad Pro Cond" w:hAnsi="Myriad Pro Cond" w:cs="Myriad Pro Cond"/>
                          <w:i/>
                          <w:iCs/>
                          <w:color w:val="084CA1"/>
                        </w:rPr>
                      </w:pPr>
                      <w:r w:rsidRPr="00A92E8D">
                        <w:rPr>
                          <w:rFonts w:ascii="Myriad Pro Cond" w:hAnsi="Myriad Pro Cond" w:cs="Myriad Pro Cond"/>
                          <w:i/>
                          <w:iCs/>
                          <w:color w:val="084CA1"/>
                        </w:rPr>
                        <w:t>@EstudiosdePaz</w:t>
                      </w:r>
                    </w:p>
                  </w:txbxContent>
                </v:textbox>
              </v:shape>
            </v:group>
          </w:pict>
        </mc:Fallback>
      </mc:AlternateContent>
    </w:r>
    <w:r w:rsidR="00FA5826">
      <w:rPr>
        <w:noProof/>
      </w:rPr>
      <mc:AlternateContent>
        <mc:Choice Requires="wpg">
          <w:drawing>
            <wp:anchor distT="0" distB="0" distL="114300" distR="114300" simplePos="0" relativeHeight="251664384" behindDoc="1" locked="0" layoutInCell="0" allowOverlap="1" wp14:anchorId="16E2759A" wp14:editId="51424611">
              <wp:simplePos x="0" y="0"/>
              <wp:positionH relativeFrom="page">
                <wp:posOffset>3531235</wp:posOffset>
              </wp:positionH>
              <wp:positionV relativeFrom="page">
                <wp:posOffset>7534275</wp:posOffset>
              </wp:positionV>
              <wp:extent cx="4241165" cy="2518410"/>
              <wp:effectExtent l="0" t="0" r="0" b="0"/>
              <wp:wrapNone/>
              <wp:docPr id="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1165" cy="2518410"/>
                        <a:chOff x="5561" y="11865"/>
                        <a:chExt cx="6679" cy="3966"/>
                      </a:xfrm>
                    </wpg:grpSpPr>
                    <wps:wsp>
                      <wps:cNvPr id="4" name="Freeform 15"/>
                      <wps:cNvSpPr>
                        <a:spLocks/>
                      </wps:cNvSpPr>
                      <wps:spPr bwMode="auto">
                        <a:xfrm>
                          <a:off x="5579" y="14392"/>
                          <a:ext cx="6661" cy="1439"/>
                        </a:xfrm>
                        <a:custGeom>
                          <a:avLst/>
                          <a:gdLst>
                            <a:gd name="T0" fmla="*/ 2137 w 6661"/>
                            <a:gd name="T1" fmla="*/ 0 h 1439"/>
                            <a:gd name="T2" fmla="*/ 0 w 6661"/>
                            <a:gd name="T3" fmla="*/ 1438 h 1439"/>
                            <a:gd name="T4" fmla="*/ 6660 w 6661"/>
                            <a:gd name="T5" fmla="*/ 1438 h 1439"/>
                            <a:gd name="T6" fmla="*/ 2137 w 6661"/>
                            <a:gd name="T7" fmla="*/ 0 h 1439"/>
                          </a:gdLst>
                          <a:ahLst/>
                          <a:cxnLst>
                            <a:cxn ang="0">
                              <a:pos x="T0" y="T1"/>
                            </a:cxn>
                            <a:cxn ang="0">
                              <a:pos x="T2" y="T3"/>
                            </a:cxn>
                            <a:cxn ang="0">
                              <a:pos x="T4" y="T5"/>
                            </a:cxn>
                            <a:cxn ang="0">
                              <a:pos x="T6" y="T7"/>
                            </a:cxn>
                          </a:cxnLst>
                          <a:rect l="0" t="0" r="r" b="b"/>
                          <a:pathLst>
                            <a:path w="6661" h="1439">
                              <a:moveTo>
                                <a:pt x="2137" y="0"/>
                              </a:moveTo>
                              <a:lnTo>
                                <a:pt x="0" y="1438"/>
                              </a:lnTo>
                              <a:lnTo>
                                <a:pt x="6660" y="1438"/>
                              </a:lnTo>
                              <a:lnTo>
                                <a:pt x="2137" y="0"/>
                              </a:lnTo>
                              <a:close/>
                            </a:path>
                          </a:pathLst>
                        </a:custGeom>
                        <a:solidFill>
                          <a:srgbClr val="FFC4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6"/>
                      <wps:cNvSpPr>
                        <a:spLocks/>
                      </wps:cNvSpPr>
                      <wps:spPr bwMode="auto">
                        <a:xfrm>
                          <a:off x="5573" y="11865"/>
                          <a:ext cx="6667" cy="3966"/>
                        </a:xfrm>
                        <a:custGeom>
                          <a:avLst/>
                          <a:gdLst>
                            <a:gd name="T0" fmla="*/ 6666 w 6667"/>
                            <a:gd name="T1" fmla="*/ 0 h 3966"/>
                            <a:gd name="T2" fmla="*/ 6533 w 6667"/>
                            <a:gd name="T3" fmla="*/ 619 h 3966"/>
                            <a:gd name="T4" fmla="*/ 5755 w 6667"/>
                            <a:gd name="T5" fmla="*/ 1982 h 3966"/>
                            <a:gd name="T6" fmla="*/ 3766 w 6667"/>
                            <a:gd name="T7" fmla="*/ 3345 h 3966"/>
                            <a:gd name="T8" fmla="*/ 0 w 6667"/>
                            <a:gd name="T9" fmla="*/ 3965 h 3966"/>
                            <a:gd name="T10" fmla="*/ 6666 w 6667"/>
                            <a:gd name="T11" fmla="*/ 3965 h 3966"/>
                            <a:gd name="T12" fmla="*/ 6666 w 6667"/>
                            <a:gd name="T13" fmla="*/ 0 h 3966"/>
                          </a:gdLst>
                          <a:ahLst/>
                          <a:cxnLst>
                            <a:cxn ang="0">
                              <a:pos x="T0" y="T1"/>
                            </a:cxn>
                            <a:cxn ang="0">
                              <a:pos x="T2" y="T3"/>
                            </a:cxn>
                            <a:cxn ang="0">
                              <a:pos x="T4" y="T5"/>
                            </a:cxn>
                            <a:cxn ang="0">
                              <a:pos x="T6" y="T7"/>
                            </a:cxn>
                            <a:cxn ang="0">
                              <a:pos x="T8" y="T9"/>
                            </a:cxn>
                            <a:cxn ang="0">
                              <a:pos x="T10" y="T11"/>
                            </a:cxn>
                            <a:cxn ang="0">
                              <a:pos x="T12" y="T13"/>
                            </a:cxn>
                          </a:cxnLst>
                          <a:rect l="0" t="0" r="r" b="b"/>
                          <a:pathLst>
                            <a:path w="6667" h="3966">
                              <a:moveTo>
                                <a:pt x="6666" y="0"/>
                              </a:moveTo>
                              <a:lnTo>
                                <a:pt x="6533" y="619"/>
                              </a:lnTo>
                              <a:lnTo>
                                <a:pt x="5755" y="1982"/>
                              </a:lnTo>
                              <a:lnTo>
                                <a:pt x="3766" y="3345"/>
                              </a:lnTo>
                              <a:lnTo>
                                <a:pt x="0" y="3965"/>
                              </a:lnTo>
                              <a:lnTo>
                                <a:pt x="6666" y="3965"/>
                              </a:lnTo>
                              <a:lnTo>
                                <a:pt x="6666" y="0"/>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7"/>
                      <wps:cNvSpPr>
                        <a:spLocks/>
                      </wps:cNvSpPr>
                      <wps:spPr bwMode="auto">
                        <a:xfrm>
                          <a:off x="5561" y="11865"/>
                          <a:ext cx="6679" cy="3966"/>
                        </a:xfrm>
                        <a:custGeom>
                          <a:avLst/>
                          <a:gdLst>
                            <a:gd name="T0" fmla="*/ 6543 w 6679"/>
                            <a:gd name="T1" fmla="*/ 619 h 3966"/>
                            <a:gd name="T2" fmla="*/ 3767 w 6679"/>
                            <a:gd name="T3" fmla="*/ 3345 h 3966"/>
                            <a:gd name="T4" fmla="*/ 2923 w 6679"/>
                            <a:gd name="T5" fmla="*/ 3965 h 3966"/>
                            <a:gd name="T6" fmla="*/ 3072 w 6679"/>
                            <a:gd name="T7" fmla="*/ 3962 h 3966"/>
                            <a:gd name="T8" fmla="*/ 3219 w 6679"/>
                            <a:gd name="T9" fmla="*/ 3953 h 3966"/>
                            <a:gd name="T10" fmla="*/ 3365 w 6679"/>
                            <a:gd name="T11" fmla="*/ 3938 h 3966"/>
                            <a:gd name="T12" fmla="*/ 3509 w 6679"/>
                            <a:gd name="T13" fmla="*/ 3917 h 3966"/>
                            <a:gd name="T14" fmla="*/ 3651 w 6679"/>
                            <a:gd name="T15" fmla="*/ 3891 h 3966"/>
                            <a:gd name="T16" fmla="*/ 3792 w 6679"/>
                            <a:gd name="T17" fmla="*/ 3859 h 3966"/>
                            <a:gd name="T18" fmla="*/ 3930 w 6679"/>
                            <a:gd name="T19" fmla="*/ 3821 h 3966"/>
                            <a:gd name="T20" fmla="*/ 4067 w 6679"/>
                            <a:gd name="T21" fmla="*/ 3779 h 3966"/>
                            <a:gd name="T22" fmla="*/ 4201 w 6679"/>
                            <a:gd name="T23" fmla="*/ 3731 h 3966"/>
                            <a:gd name="T24" fmla="*/ 4333 w 6679"/>
                            <a:gd name="T25" fmla="*/ 3678 h 3966"/>
                            <a:gd name="T26" fmla="*/ 4463 w 6679"/>
                            <a:gd name="T27" fmla="*/ 3620 h 3966"/>
                            <a:gd name="T28" fmla="*/ 4590 w 6679"/>
                            <a:gd name="T29" fmla="*/ 3557 h 3966"/>
                            <a:gd name="T30" fmla="*/ 4714 w 6679"/>
                            <a:gd name="T31" fmla="*/ 3489 h 3966"/>
                            <a:gd name="T32" fmla="*/ 4835 w 6679"/>
                            <a:gd name="T33" fmla="*/ 3417 h 3966"/>
                            <a:gd name="T34" fmla="*/ 4954 w 6679"/>
                            <a:gd name="T35" fmla="*/ 3340 h 3966"/>
                            <a:gd name="T36" fmla="*/ 5070 w 6679"/>
                            <a:gd name="T37" fmla="*/ 3259 h 3966"/>
                            <a:gd name="T38" fmla="*/ 5183 w 6679"/>
                            <a:gd name="T39" fmla="*/ 3173 h 3966"/>
                            <a:gd name="T40" fmla="*/ 5292 w 6679"/>
                            <a:gd name="T41" fmla="*/ 3084 h 3966"/>
                            <a:gd name="T42" fmla="*/ 5398 w 6679"/>
                            <a:gd name="T43" fmla="*/ 2990 h 3966"/>
                            <a:gd name="T44" fmla="*/ 5501 w 6679"/>
                            <a:gd name="T45" fmla="*/ 2892 h 3966"/>
                            <a:gd name="T46" fmla="*/ 5600 w 6679"/>
                            <a:gd name="T47" fmla="*/ 2791 h 3966"/>
                            <a:gd name="T48" fmla="*/ 5696 w 6679"/>
                            <a:gd name="T49" fmla="*/ 2685 h 3966"/>
                            <a:gd name="T50" fmla="*/ 5788 w 6679"/>
                            <a:gd name="T51" fmla="*/ 2576 h 3966"/>
                            <a:gd name="T52" fmla="*/ 5876 w 6679"/>
                            <a:gd name="T53" fmla="*/ 2464 h 3966"/>
                            <a:gd name="T54" fmla="*/ 5960 w 6679"/>
                            <a:gd name="T55" fmla="*/ 2348 h 3966"/>
                            <a:gd name="T56" fmla="*/ 6040 w 6679"/>
                            <a:gd name="T57" fmla="*/ 2229 h 3966"/>
                            <a:gd name="T58" fmla="*/ 6116 w 6679"/>
                            <a:gd name="T59" fmla="*/ 2107 h 3966"/>
                            <a:gd name="T60" fmla="*/ 6188 w 6679"/>
                            <a:gd name="T61" fmla="*/ 1982 h 3966"/>
                            <a:gd name="T62" fmla="*/ 6255 w 6679"/>
                            <a:gd name="T63" fmla="*/ 1854 h 3966"/>
                            <a:gd name="T64" fmla="*/ 6317 w 6679"/>
                            <a:gd name="T65" fmla="*/ 1723 h 3966"/>
                            <a:gd name="T66" fmla="*/ 6375 w 6679"/>
                            <a:gd name="T67" fmla="*/ 1590 h 3966"/>
                            <a:gd name="T68" fmla="*/ 6429 w 6679"/>
                            <a:gd name="T69" fmla="*/ 1453 h 3966"/>
                            <a:gd name="T70" fmla="*/ 6477 w 6679"/>
                            <a:gd name="T71" fmla="*/ 1315 h 3966"/>
                            <a:gd name="T72" fmla="*/ 6521 w 6679"/>
                            <a:gd name="T73" fmla="*/ 1174 h 3966"/>
                            <a:gd name="T74" fmla="*/ 6559 w 6679"/>
                            <a:gd name="T75" fmla="*/ 1031 h 3966"/>
                            <a:gd name="T76" fmla="*/ 6592 w 6679"/>
                            <a:gd name="T77" fmla="*/ 885 h 3966"/>
                            <a:gd name="T78" fmla="*/ 6620 w 6679"/>
                            <a:gd name="T79" fmla="*/ 738 h 3966"/>
                            <a:gd name="T80" fmla="*/ 6643 w 6679"/>
                            <a:gd name="T81" fmla="*/ 589 h 3966"/>
                            <a:gd name="T82" fmla="*/ 6660 w 6679"/>
                            <a:gd name="T83" fmla="*/ 438 h 3966"/>
                            <a:gd name="T84" fmla="*/ 6672 w 6679"/>
                            <a:gd name="T85" fmla="*/ 286 h 3966"/>
                            <a:gd name="T86" fmla="*/ 6678 w 6679"/>
                            <a:gd name="T87" fmla="*/ 131 h 3966"/>
                            <a:gd name="T88" fmla="*/ 6678 w 6679"/>
                            <a:gd name="T89" fmla="*/ 0 h 39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6679" h="3966">
                              <a:moveTo>
                                <a:pt x="6678" y="0"/>
                              </a:moveTo>
                              <a:lnTo>
                                <a:pt x="6543" y="619"/>
                              </a:lnTo>
                              <a:lnTo>
                                <a:pt x="5761" y="1982"/>
                              </a:lnTo>
                              <a:lnTo>
                                <a:pt x="3767" y="3345"/>
                              </a:lnTo>
                              <a:lnTo>
                                <a:pt x="0" y="3965"/>
                              </a:lnTo>
                              <a:lnTo>
                                <a:pt x="2923" y="3965"/>
                              </a:lnTo>
                              <a:lnTo>
                                <a:pt x="2997" y="3964"/>
                              </a:lnTo>
                              <a:lnTo>
                                <a:pt x="3072" y="3962"/>
                              </a:lnTo>
                              <a:lnTo>
                                <a:pt x="3146" y="3958"/>
                              </a:lnTo>
                              <a:lnTo>
                                <a:pt x="3219" y="3953"/>
                              </a:lnTo>
                              <a:lnTo>
                                <a:pt x="3292" y="3946"/>
                              </a:lnTo>
                              <a:lnTo>
                                <a:pt x="3365" y="3938"/>
                              </a:lnTo>
                              <a:lnTo>
                                <a:pt x="3437" y="3928"/>
                              </a:lnTo>
                              <a:lnTo>
                                <a:pt x="3509" y="3917"/>
                              </a:lnTo>
                              <a:lnTo>
                                <a:pt x="3580" y="3905"/>
                              </a:lnTo>
                              <a:lnTo>
                                <a:pt x="3651" y="3891"/>
                              </a:lnTo>
                              <a:lnTo>
                                <a:pt x="3722" y="3875"/>
                              </a:lnTo>
                              <a:lnTo>
                                <a:pt x="3792" y="3859"/>
                              </a:lnTo>
                              <a:lnTo>
                                <a:pt x="3861" y="3841"/>
                              </a:lnTo>
                              <a:lnTo>
                                <a:pt x="3930" y="3821"/>
                              </a:lnTo>
                              <a:lnTo>
                                <a:pt x="3999" y="3801"/>
                              </a:lnTo>
                              <a:lnTo>
                                <a:pt x="4067" y="3779"/>
                              </a:lnTo>
                              <a:lnTo>
                                <a:pt x="4134" y="3755"/>
                              </a:lnTo>
                              <a:lnTo>
                                <a:pt x="4201" y="3731"/>
                              </a:lnTo>
                              <a:lnTo>
                                <a:pt x="4267" y="3705"/>
                              </a:lnTo>
                              <a:lnTo>
                                <a:pt x="4333" y="3678"/>
                              </a:lnTo>
                              <a:lnTo>
                                <a:pt x="4398" y="3649"/>
                              </a:lnTo>
                              <a:lnTo>
                                <a:pt x="4463" y="3620"/>
                              </a:lnTo>
                              <a:lnTo>
                                <a:pt x="4526" y="3589"/>
                              </a:lnTo>
                              <a:lnTo>
                                <a:pt x="4590" y="3557"/>
                              </a:lnTo>
                              <a:lnTo>
                                <a:pt x="4652" y="3523"/>
                              </a:lnTo>
                              <a:lnTo>
                                <a:pt x="4714" y="3489"/>
                              </a:lnTo>
                              <a:lnTo>
                                <a:pt x="4775" y="3453"/>
                              </a:lnTo>
                              <a:lnTo>
                                <a:pt x="4835" y="3417"/>
                              </a:lnTo>
                              <a:lnTo>
                                <a:pt x="4895" y="3379"/>
                              </a:lnTo>
                              <a:lnTo>
                                <a:pt x="4954" y="3340"/>
                              </a:lnTo>
                              <a:lnTo>
                                <a:pt x="5012" y="3300"/>
                              </a:lnTo>
                              <a:lnTo>
                                <a:pt x="5070" y="3259"/>
                              </a:lnTo>
                              <a:lnTo>
                                <a:pt x="5127" y="3217"/>
                              </a:lnTo>
                              <a:lnTo>
                                <a:pt x="5183" y="3173"/>
                              </a:lnTo>
                              <a:lnTo>
                                <a:pt x="5238" y="3129"/>
                              </a:lnTo>
                              <a:lnTo>
                                <a:pt x="5292" y="3084"/>
                              </a:lnTo>
                              <a:lnTo>
                                <a:pt x="5346" y="3037"/>
                              </a:lnTo>
                              <a:lnTo>
                                <a:pt x="5398" y="2990"/>
                              </a:lnTo>
                              <a:lnTo>
                                <a:pt x="5450" y="2941"/>
                              </a:lnTo>
                              <a:lnTo>
                                <a:pt x="5501" y="2892"/>
                              </a:lnTo>
                              <a:lnTo>
                                <a:pt x="5551" y="2842"/>
                              </a:lnTo>
                              <a:lnTo>
                                <a:pt x="5600" y="2791"/>
                              </a:lnTo>
                              <a:lnTo>
                                <a:pt x="5649" y="2738"/>
                              </a:lnTo>
                              <a:lnTo>
                                <a:pt x="5696" y="2685"/>
                              </a:lnTo>
                              <a:lnTo>
                                <a:pt x="5742" y="2631"/>
                              </a:lnTo>
                              <a:lnTo>
                                <a:pt x="5788" y="2576"/>
                              </a:lnTo>
                              <a:lnTo>
                                <a:pt x="5832" y="2521"/>
                              </a:lnTo>
                              <a:lnTo>
                                <a:pt x="5876" y="2464"/>
                              </a:lnTo>
                              <a:lnTo>
                                <a:pt x="5919" y="2407"/>
                              </a:lnTo>
                              <a:lnTo>
                                <a:pt x="5960" y="2348"/>
                              </a:lnTo>
                              <a:lnTo>
                                <a:pt x="6001" y="2289"/>
                              </a:lnTo>
                              <a:lnTo>
                                <a:pt x="6040" y="2229"/>
                              </a:lnTo>
                              <a:lnTo>
                                <a:pt x="6079" y="2169"/>
                              </a:lnTo>
                              <a:lnTo>
                                <a:pt x="6116" y="2107"/>
                              </a:lnTo>
                              <a:lnTo>
                                <a:pt x="6152" y="2045"/>
                              </a:lnTo>
                              <a:lnTo>
                                <a:pt x="6188" y="1982"/>
                              </a:lnTo>
                              <a:lnTo>
                                <a:pt x="6222" y="1918"/>
                              </a:lnTo>
                              <a:lnTo>
                                <a:pt x="6255" y="1854"/>
                              </a:lnTo>
                              <a:lnTo>
                                <a:pt x="6287" y="1789"/>
                              </a:lnTo>
                              <a:lnTo>
                                <a:pt x="6317" y="1723"/>
                              </a:lnTo>
                              <a:lnTo>
                                <a:pt x="6347" y="1657"/>
                              </a:lnTo>
                              <a:lnTo>
                                <a:pt x="6375" y="1590"/>
                              </a:lnTo>
                              <a:lnTo>
                                <a:pt x="6403" y="1522"/>
                              </a:lnTo>
                              <a:lnTo>
                                <a:pt x="6429" y="1453"/>
                              </a:lnTo>
                              <a:lnTo>
                                <a:pt x="6454" y="1384"/>
                              </a:lnTo>
                              <a:lnTo>
                                <a:pt x="6477" y="1315"/>
                              </a:lnTo>
                              <a:lnTo>
                                <a:pt x="6500" y="1245"/>
                              </a:lnTo>
                              <a:lnTo>
                                <a:pt x="6521" y="1174"/>
                              </a:lnTo>
                              <a:lnTo>
                                <a:pt x="6541" y="1103"/>
                              </a:lnTo>
                              <a:lnTo>
                                <a:pt x="6559" y="1031"/>
                              </a:lnTo>
                              <a:lnTo>
                                <a:pt x="6576" y="958"/>
                              </a:lnTo>
                              <a:lnTo>
                                <a:pt x="6592" y="885"/>
                              </a:lnTo>
                              <a:lnTo>
                                <a:pt x="6607" y="812"/>
                              </a:lnTo>
                              <a:lnTo>
                                <a:pt x="6620" y="738"/>
                              </a:lnTo>
                              <a:lnTo>
                                <a:pt x="6632" y="664"/>
                              </a:lnTo>
                              <a:lnTo>
                                <a:pt x="6643" y="589"/>
                              </a:lnTo>
                              <a:lnTo>
                                <a:pt x="6652" y="514"/>
                              </a:lnTo>
                              <a:lnTo>
                                <a:pt x="6660" y="438"/>
                              </a:lnTo>
                              <a:lnTo>
                                <a:pt x="6667" y="362"/>
                              </a:lnTo>
                              <a:lnTo>
                                <a:pt x="6672" y="286"/>
                              </a:lnTo>
                              <a:lnTo>
                                <a:pt x="6675" y="209"/>
                              </a:lnTo>
                              <a:lnTo>
                                <a:pt x="6678" y="131"/>
                              </a:lnTo>
                              <a:lnTo>
                                <a:pt x="6678" y="54"/>
                              </a:lnTo>
                              <a:lnTo>
                                <a:pt x="667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80B332" id="Group 14" o:spid="_x0000_s1026" style="position:absolute;margin-left:278.05pt;margin-top:593.25pt;width:333.95pt;height:198.3pt;z-index:-251652096;mso-position-horizontal-relative:page;mso-position-vertical-relative:page" coordorigin="5561,11865" coordsize="6679,3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" o:allowincell="f">
              <v:shape id="Freeform 15" o:spid="_x0000_s1027" style="position:absolute;left:5579;top:14392;width:6661;height:1439;visibility:visible;mso-wrap-style:square;v-text-anchor:top" coordsize="6661,1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" path="m2137,l,1438r6660,l2137,xe" fillcolor="#ffc40c" stroked="f">
                <v:path arrowok="t" o:connecttype="custom" o:connectlocs="2137,0;0,1438;6660,1438;2137,0" o:connectangles="0,0,0,0"/>
              </v:shape>
              <v:shape id="Freeform 16" o:spid="_x0000_s1028" style="position:absolute;left:5573;top:11865;width:6667;height:3966;visibility:visible;mso-wrap-style:square;v-text-anchor:top" coordsize="6667,3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" path="m6666,l6533,619,5755,1982,3766,3345,,3965r6666,l6666,xe" fillcolor="#084ca1" stroked="f">
                <v:path arrowok="t" o:connecttype="custom" o:connectlocs="6666,0;6533,619;5755,1982;3766,3345;0,3965;6666,3965;6666,0" o:connectangles="0,0,0,0,0,0,0"/>
              </v:shape>
              <v:shape id="Freeform 17" o:spid="_x0000_s1029" style="position:absolute;left:5561;top:11865;width:6679;height:3966;visibility:visible;mso-wrap-style:square;v-text-anchor:top" coordsize="6679,3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" path="m6678,l6543,619,5761,1982,3767,3345,,3965r2923,l2997,3964r75,-2l3146,3958r73,-5l3292,3946r73,-8l3437,3928r72,-11l3580,3905r71,-14l3722,3875r70,-16l3861,3841r69,-20l3999,3801r68,-22l4134,3755r67,-24l4267,3705r66,-27l4398,3649r65,-29l4526,3589r64,-32l4652,3523r62,-34l4775,3453r60,-36l4895,3379r59,-39l5012,3300r58,-41l5127,3217r56,-44l5238,3129r54,-45l5346,3037r52,-47l5450,2941r51,-49l5551,2842r49,-51l5649,2738r47,-53l5742,2631r46,-55l5832,2521r44,-57l5919,2407r41,-59l6001,2289r39,-60l6079,2169r37,-62l6152,2045r36,-63l6222,1918r33,-64l6287,1789r30,-66l6347,1657r28,-67l6403,1522r26,-69l6454,1384r23,-69l6500,1245r21,-71l6541,1103r18,-72l6576,958r16,-73l6607,812r13,-74l6632,664r11,-75l6652,514r8,-76l6667,362r5,-76l6675,209r3,-78l6678,54r,-54xe" stroked="f">
                <v:path arrowok="t" o:connecttype="custom" o:connectlocs="6543,619;3767,3345;2923,3965;3072,3962;3219,3953;3365,3938;3509,3917;3651,3891;3792,3859;3930,3821;4067,3779;4201,3731;4333,3678;4463,3620;4590,3557;4714,3489;4835,3417;4954,3340;5070,3259;5183,3173;5292,3084;5398,2990;5501,2892;5600,2791;5696,2685;5788,2576;5876,2464;5960,2348;6040,2229;6116,2107;6188,1982;6255,1854;6317,1723;6375,1590;6429,1453;6477,1315;6521,1174;6559,1031;6592,885;6620,738;6643,589;6660,438;6672,286;6678,131;6678,0" o:connectangles="0,0,0,0,0,0,0,0,0,0,0,0,0,0,0,0,0,0,0,0,0,0,0,0,0,0,0,0,0,0,0,0,0,0,0,0,0,0,0,0,0,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84AEB" w14:textId="77777777" w:rsidR="00715DE9" w:rsidRDefault="00715DE9">
      <w:r>
        <w:separator/>
      </w:r>
    </w:p>
  </w:footnote>
  <w:footnote w:type="continuationSeparator" w:id="0">
    <w:p w14:paraId="0FADB0B2" w14:textId="77777777" w:rsidR="00715DE9" w:rsidRDefault="00715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4911" w14:textId="4A461671" w:rsidR="000E4CEF" w:rsidRDefault="00FA5826">
    <w:pPr>
      <w:pStyle w:val="Textoindependiente"/>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2336" behindDoc="1" locked="0" layoutInCell="0" allowOverlap="1" wp14:anchorId="4155E296" wp14:editId="0BD01F1B">
              <wp:simplePos x="0" y="0"/>
              <wp:positionH relativeFrom="page">
                <wp:posOffset>4119880</wp:posOffset>
              </wp:positionH>
              <wp:positionV relativeFrom="page">
                <wp:posOffset>539750</wp:posOffset>
              </wp:positionV>
              <wp:extent cx="3286125" cy="795020"/>
              <wp:effectExtent l="0" t="0" r="0" b="0"/>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795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F2040" w14:textId="77777777" w:rsidR="000E4CEF" w:rsidRDefault="000E4CEF">
                          <w:pPr>
                            <w:pStyle w:val="Textoindependiente"/>
                            <w:kinsoku w:val="0"/>
                            <w:overflowPunct w:val="0"/>
                            <w:spacing w:before="20" w:line="242" w:lineRule="auto"/>
                            <w:ind w:left="20" w:right="15"/>
                            <w:rPr>
                              <w:rFonts w:ascii="Myriad Pro Cond" w:hAnsi="Myriad Pro Cond" w:cs="Myriad Pro Cond"/>
                              <w:i/>
                              <w:iCs/>
                              <w:color w:val="084CA1"/>
                              <w:sz w:val="30"/>
                              <w:szCs w:val="30"/>
                            </w:rPr>
                          </w:pPr>
                          <w:r>
                            <w:rPr>
                              <w:rFonts w:ascii="Myriad Pro Cond" w:hAnsi="Myriad Pro Cond" w:cs="Myriad Pro Cond"/>
                              <w:i/>
                              <w:iCs/>
                              <w:color w:val="084CA1"/>
                              <w:sz w:val="30"/>
                              <w:szCs w:val="30"/>
                            </w:rPr>
                            <w:t>Eirene,</w:t>
                          </w:r>
                          <w:r>
                            <w:rPr>
                              <w:rFonts w:ascii="Myriad Pro Cond" w:hAnsi="Myriad Pro Cond" w:cs="Myriad Pro Cond"/>
                              <w:i/>
                              <w:iCs/>
                              <w:color w:val="084CA1"/>
                              <w:spacing w:val="-8"/>
                              <w:sz w:val="30"/>
                              <w:szCs w:val="30"/>
                            </w:rPr>
                            <w:t xml:space="preserve"> </w:t>
                          </w:r>
                          <w:r>
                            <w:rPr>
                              <w:rFonts w:ascii="Myriad Pro Cond" w:hAnsi="Myriad Pro Cond" w:cs="Myriad Pro Cond"/>
                              <w:i/>
                              <w:iCs/>
                              <w:color w:val="084CA1"/>
                              <w:sz w:val="30"/>
                              <w:szCs w:val="30"/>
                            </w:rPr>
                            <w:t>Estudios</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de</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Paz</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y</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Conflictos</w:t>
                          </w:r>
                          <w:r>
                            <w:rPr>
                              <w:rFonts w:ascii="Myriad Pro Cond" w:hAnsi="Myriad Pro Cond" w:cs="Myriad Pro Cond"/>
                              <w:i/>
                              <w:iCs/>
                              <w:color w:val="084CA1"/>
                              <w:spacing w:val="-8"/>
                              <w:sz w:val="30"/>
                              <w:szCs w:val="30"/>
                            </w:rPr>
                            <w:t xml:space="preserve"> </w:t>
                          </w:r>
                          <w:r>
                            <w:rPr>
                              <w:rFonts w:ascii="Myriad Pro Cond" w:hAnsi="Myriad Pro Cond" w:cs="Myriad Pro Cond"/>
                              <w:i/>
                              <w:iCs/>
                              <w:color w:val="084CA1"/>
                              <w:sz w:val="30"/>
                              <w:szCs w:val="30"/>
                            </w:rPr>
                            <w:t>A.C.</w:t>
                          </w:r>
                          <w:r>
                            <w:rPr>
                              <w:rFonts w:ascii="Myriad Pro Cond" w:hAnsi="Myriad Pro Cond" w:cs="Myriad Pro Cond"/>
                              <w:i/>
                              <w:iCs/>
                              <w:color w:val="084CA1"/>
                              <w:spacing w:val="-41"/>
                              <w:sz w:val="30"/>
                              <w:szCs w:val="30"/>
                            </w:rPr>
                            <w:t xml:space="preserve"> </w:t>
                          </w:r>
                          <w:r>
                            <w:rPr>
                              <w:rFonts w:ascii="Myriad Pro Cond" w:hAnsi="Myriad Pro Cond" w:cs="Myriad Pro Cond"/>
                              <w:i/>
                              <w:iCs/>
                              <w:color w:val="084CA1"/>
                              <w:sz w:val="30"/>
                              <w:szCs w:val="30"/>
                            </w:rPr>
                            <w:t>Troqueles 228 Santa Fé, C.P. 64540</w:t>
                          </w:r>
                          <w:r>
                            <w:rPr>
                              <w:rFonts w:ascii="Myriad Pro Cond" w:hAnsi="Myriad Pro Cond" w:cs="Myriad Pro Cond"/>
                              <w:i/>
                              <w:iCs/>
                              <w:color w:val="084CA1"/>
                              <w:spacing w:val="1"/>
                              <w:sz w:val="30"/>
                              <w:szCs w:val="30"/>
                            </w:rPr>
                            <w:t xml:space="preserve"> </w:t>
                          </w:r>
                          <w:r>
                            <w:rPr>
                              <w:rFonts w:ascii="Myriad Pro Cond" w:hAnsi="Myriad Pro Cond" w:cs="Myriad Pro Cond"/>
                              <w:i/>
                              <w:iCs/>
                              <w:color w:val="084CA1"/>
                              <w:sz w:val="30"/>
                              <w:szCs w:val="30"/>
                            </w:rPr>
                            <w:t>Monterrey,</w:t>
                          </w:r>
                          <w:r>
                            <w:rPr>
                              <w:rFonts w:ascii="Myriad Pro Cond" w:hAnsi="Myriad Pro Cond" w:cs="Myriad Pro Cond"/>
                              <w:i/>
                              <w:iCs/>
                              <w:color w:val="084CA1"/>
                              <w:spacing w:val="-3"/>
                              <w:sz w:val="30"/>
                              <w:szCs w:val="30"/>
                            </w:rPr>
                            <w:t xml:space="preserve"> </w:t>
                          </w:r>
                          <w:r>
                            <w:rPr>
                              <w:rFonts w:ascii="Myriad Pro Cond" w:hAnsi="Myriad Pro Cond" w:cs="Myriad Pro Cond"/>
                              <w:i/>
                              <w:iCs/>
                              <w:color w:val="084CA1"/>
                              <w:sz w:val="30"/>
                              <w:szCs w:val="30"/>
                            </w:rPr>
                            <w:t>Nuevo</w:t>
                          </w:r>
                          <w:r>
                            <w:rPr>
                              <w:rFonts w:ascii="Myriad Pro Cond" w:hAnsi="Myriad Pro Cond" w:cs="Myriad Pro Cond"/>
                              <w:i/>
                              <w:iCs/>
                              <w:color w:val="084CA1"/>
                              <w:spacing w:val="-2"/>
                              <w:sz w:val="30"/>
                              <w:szCs w:val="30"/>
                            </w:rPr>
                            <w:t xml:space="preserve"> </w:t>
                          </w:r>
                          <w:r>
                            <w:rPr>
                              <w:rFonts w:ascii="Myriad Pro Cond" w:hAnsi="Myriad Pro Cond" w:cs="Myriad Pro Cond"/>
                              <w:i/>
                              <w:iCs/>
                              <w:color w:val="084CA1"/>
                              <w:sz w:val="30"/>
                              <w:szCs w:val="30"/>
                            </w:rPr>
                            <w:t>León,</w:t>
                          </w:r>
                          <w:r>
                            <w:rPr>
                              <w:rFonts w:ascii="Myriad Pro Cond" w:hAnsi="Myriad Pro Cond" w:cs="Myriad Pro Cond"/>
                              <w:i/>
                              <w:iCs/>
                              <w:color w:val="084CA1"/>
                              <w:spacing w:val="-2"/>
                              <w:sz w:val="30"/>
                              <w:szCs w:val="30"/>
                            </w:rPr>
                            <w:t xml:space="preserve"> </w:t>
                          </w:r>
                          <w:r>
                            <w:rPr>
                              <w:rFonts w:ascii="Myriad Pro Cond" w:hAnsi="Myriad Pro Cond" w:cs="Myriad Pro Cond"/>
                              <w:i/>
                              <w:iCs/>
                              <w:color w:val="084CA1"/>
                              <w:sz w:val="30"/>
                              <w:szCs w:val="30"/>
                            </w:rPr>
                            <w:t>México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5E296" id="_x0000_t202" coordsize="21600,21600" o:spt="202" path="m,l,21600r21600,l21600,xe">
              <v:stroke joinstyle="miter"/>
              <v:path gradientshapeok="t" o:connecttype="rect"/>
            </v:shapetype>
            <v:shape id="Text Box 13" o:spid="_x0000_s1026" type="#_x0000_t202" style="position:absolute;margin-left:324.4pt;margin-top:42.5pt;width:258.75pt;height:62.6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" o:allowincell="f" filled="f" stroked="f">
              <v:textbox inset="0,0,0,0">
                <w:txbxContent>
                  <w:p w14:paraId="326F2040" w14:textId="77777777" w:rsidR="000E4CEF" w:rsidRDefault="000E4CEF">
                    <w:pPr>
                      <w:pStyle w:val="Textoindependiente"/>
                      <w:kinsoku w:val="0"/>
                      <w:overflowPunct w:val="0"/>
                      <w:spacing w:before="20" w:line="242" w:lineRule="auto"/>
                      <w:ind w:left="20" w:right="15"/>
                      <w:rPr>
                        <w:rFonts w:ascii="Myriad Pro Cond" w:hAnsi="Myriad Pro Cond" w:cs="Myriad Pro Cond"/>
                        <w:i/>
                        <w:iCs/>
                        <w:color w:val="084CA1"/>
                        <w:sz w:val="30"/>
                        <w:szCs w:val="30"/>
                      </w:rPr>
                    </w:pPr>
                    <w:r>
                      <w:rPr>
                        <w:rFonts w:ascii="Myriad Pro Cond" w:hAnsi="Myriad Pro Cond" w:cs="Myriad Pro Cond"/>
                        <w:i/>
                        <w:iCs/>
                        <w:color w:val="084CA1"/>
                        <w:sz w:val="30"/>
                        <w:szCs w:val="30"/>
                      </w:rPr>
                      <w:t>Eirene,</w:t>
                    </w:r>
                    <w:r>
                      <w:rPr>
                        <w:rFonts w:ascii="Myriad Pro Cond" w:hAnsi="Myriad Pro Cond" w:cs="Myriad Pro Cond"/>
                        <w:i/>
                        <w:iCs/>
                        <w:color w:val="084CA1"/>
                        <w:spacing w:val="-8"/>
                        <w:sz w:val="30"/>
                        <w:szCs w:val="30"/>
                      </w:rPr>
                      <w:t xml:space="preserve"> </w:t>
                    </w:r>
                    <w:r>
                      <w:rPr>
                        <w:rFonts w:ascii="Myriad Pro Cond" w:hAnsi="Myriad Pro Cond" w:cs="Myriad Pro Cond"/>
                        <w:i/>
                        <w:iCs/>
                        <w:color w:val="084CA1"/>
                        <w:sz w:val="30"/>
                        <w:szCs w:val="30"/>
                      </w:rPr>
                      <w:t>Estudios</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de</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Paz</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y</w:t>
                    </w:r>
                    <w:r>
                      <w:rPr>
                        <w:rFonts w:ascii="Myriad Pro Cond" w:hAnsi="Myriad Pro Cond" w:cs="Myriad Pro Cond"/>
                        <w:i/>
                        <w:iCs/>
                        <w:color w:val="084CA1"/>
                        <w:spacing w:val="-7"/>
                        <w:sz w:val="30"/>
                        <w:szCs w:val="30"/>
                      </w:rPr>
                      <w:t xml:space="preserve"> </w:t>
                    </w:r>
                    <w:r>
                      <w:rPr>
                        <w:rFonts w:ascii="Myriad Pro Cond" w:hAnsi="Myriad Pro Cond" w:cs="Myriad Pro Cond"/>
                        <w:i/>
                        <w:iCs/>
                        <w:color w:val="084CA1"/>
                        <w:sz w:val="30"/>
                        <w:szCs w:val="30"/>
                      </w:rPr>
                      <w:t>Conflictos</w:t>
                    </w:r>
                    <w:r>
                      <w:rPr>
                        <w:rFonts w:ascii="Myriad Pro Cond" w:hAnsi="Myriad Pro Cond" w:cs="Myriad Pro Cond"/>
                        <w:i/>
                        <w:iCs/>
                        <w:color w:val="084CA1"/>
                        <w:spacing w:val="-8"/>
                        <w:sz w:val="30"/>
                        <w:szCs w:val="30"/>
                      </w:rPr>
                      <w:t xml:space="preserve"> </w:t>
                    </w:r>
                    <w:r>
                      <w:rPr>
                        <w:rFonts w:ascii="Myriad Pro Cond" w:hAnsi="Myriad Pro Cond" w:cs="Myriad Pro Cond"/>
                        <w:i/>
                        <w:iCs/>
                        <w:color w:val="084CA1"/>
                        <w:sz w:val="30"/>
                        <w:szCs w:val="30"/>
                      </w:rPr>
                      <w:t>A.C.</w:t>
                    </w:r>
                    <w:r>
                      <w:rPr>
                        <w:rFonts w:ascii="Myriad Pro Cond" w:hAnsi="Myriad Pro Cond" w:cs="Myriad Pro Cond"/>
                        <w:i/>
                        <w:iCs/>
                        <w:color w:val="084CA1"/>
                        <w:spacing w:val="-41"/>
                        <w:sz w:val="30"/>
                        <w:szCs w:val="30"/>
                      </w:rPr>
                      <w:t xml:space="preserve"> </w:t>
                    </w:r>
                    <w:r>
                      <w:rPr>
                        <w:rFonts w:ascii="Myriad Pro Cond" w:hAnsi="Myriad Pro Cond" w:cs="Myriad Pro Cond"/>
                        <w:i/>
                        <w:iCs/>
                        <w:color w:val="084CA1"/>
                        <w:sz w:val="30"/>
                        <w:szCs w:val="30"/>
                      </w:rPr>
                      <w:t>Troqueles 228 Santa Fé, C.P. 64540</w:t>
                    </w:r>
                    <w:r>
                      <w:rPr>
                        <w:rFonts w:ascii="Myriad Pro Cond" w:hAnsi="Myriad Pro Cond" w:cs="Myriad Pro Cond"/>
                        <w:i/>
                        <w:iCs/>
                        <w:color w:val="084CA1"/>
                        <w:spacing w:val="1"/>
                        <w:sz w:val="30"/>
                        <w:szCs w:val="30"/>
                      </w:rPr>
                      <w:t xml:space="preserve"> </w:t>
                    </w:r>
                    <w:r>
                      <w:rPr>
                        <w:rFonts w:ascii="Myriad Pro Cond" w:hAnsi="Myriad Pro Cond" w:cs="Myriad Pro Cond"/>
                        <w:i/>
                        <w:iCs/>
                        <w:color w:val="084CA1"/>
                        <w:sz w:val="30"/>
                        <w:szCs w:val="30"/>
                      </w:rPr>
                      <w:t>Monterrey,</w:t>
                    </w:r>
                    <w:r>
                      <w:rPr>
                        <w:rFonts w:ascii="Myriad Pro Cond" w:hAnsi="Myriad Pro Cond" w:cs="Myriad Pro Cond"/>
                        <w:i/>
                        <w:iCs/>
                        <w:color w:val="084CA1"/>
                        <w:spacing w:val="-3"/>
                        <w:sz w:val="30"/>
                        <w:szCs w:val="30"/>
                      </w:rPr>
                      <w:t xml:space="preserve"> </w:t>
                    </w:r>
                    <w:r>
                      <w:rPr>
                        <w:rFonts w:ascii="Myriad Pro Cond" w:hAnsi="Myriad Pro Cond" w:cs="Myriad Pro Cond"/>
                        <w:i/>
                        <w:iCs/>
                        <w:color w:val="084CA1"/>
                        <w:sz w:val="30"/>
                        <w:szCs w:val="30"/>
                      </w:rPr>
                      <w:t>Nuevo</w:t>
                    </w:r>
                    <w:r>
                      <w:rPr>
                        <w:rFonts w:ascii="Myriad Pro Cond" w:hAnsi="Myriad Pro Cond" w:cs="Myriad Pro Cond"/>
                        <w:i/>
                        <w:iCs/>
                        <w:color w:val="084CA1"/>
                        <w:spacing w:val="-2"/>
                        <w:sz w:val="30"/>
                        <w:szCs w:val="30"/>
                      </w:rPr>
                      <w:t xml:space="preserve"> </w:t>
                    </w:r>
                    <w:r>
                      <w:rPr>
                        <w:rFonts w:ascii="Myriad Pro Cond" w:hAnsi="Myriad Pro Cond" w:cs="Myriad Pro Cond"/>
                        <w:i/>
                        <w:iCs/>
                        <w:color w:val="084CA1"/>
                        <w:sz w:val="30"/>
                        <w:szCs w:val="30"/>
                      </w:rPr>
                      <w:t>León,</w:t>
                    </w:r>
                    <w:r>
                      <w:rPr>
                        <w:rFonts w:ascii="Myriad Pro Cond" w:hAnsi="Myriad Pro Cond" w:cs="Myriad Pro Cond"/>
                        <w:i/>
                        <w:iCs/>
                        <w:color w:val="084CA1"/>
                        <w:spacing w:val="-2"/>
                        <w:sz w:val="30"/>
                        <w:szCs w:val="30"/>
                      </w:rPr>
                      <w:t xml:space="preserve"> </w:t>
                    </w:r>
                    <w:r>
                      <w:rPr>
                        <w:rFonts w:ascii="Myriad Pro Cond" w:hAnsi="Myriad Pro Cond" w:cs="Myriad Pro Cond"/>
                        <w:i/>
                        <w:iCs/>
                        <w:color w:val="084CA1"/>
                        <w:sz w:val="30"/>
                        <w:szCs w:val="30"/>
                      </w:rPr>
                      <w:t>México</w:t>
                    </w:r>
                  </w:p>
                </w:txbxContent>
              </v:textbox>
              <w10:wrap anchorx="page" anchory="page"/>
            </v:shape>
          </w:pict>
        </mc:Fallback>
      </mc:AlternateContent>
    </w:r>
    <w:r>
      <w:rPr>
        <w:noProof/>
      </w:rPr>
      <mc:AlternateContent>
        <mc:Choice Requires="wpg">
          <w:drawing>
            <wp:anchor distT="0" distB="0" distL="114300" distR="114300" simplePos="0" relativeHeight="251659264" behindDoc="1" locked="0" layoutInCell="0" allowOverlap="1" wp14:anchorId="177D43D9" wp14:editId="03471162">
              <wp:simplePos x="0" y="0"/>
              <wp:positionH relativeFrom="page">
                <wp:posOffset>623570</wp:posOffset>
              </wp:positionH>
              <wp:positionV relativeFrom="page">
                <wp:posOffset>539750</wp:posOffset>
              </wp:positionV>
              <wp:extent cx="890905" cy="890905"/>
              <wp:effectExtent l="0" t="0" r="0" b="0"/>
              <wp:wrapNone/>
              <wp:docPr id="1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0905" cy="890905"/>
                        <a:chOff x="982" y="850"/>
                        <a:chExt cx="1403" cy="1403"/>
                      </a:xfrm>
                    </wpg:grpSpPr>
                    <wpg:grpSp>
                      <wpg:cNvPr id="16" name="Group 2"/>
                      <wpg:cNvGrpSpPr>
                        <a:grpSpLocks/>
                      </wpg:cNvGrpSpPr>
                      <wpg:grpSpPr bwMode="auto">
                        <a:xfrm>
                          <a:off x="982" y="850"/>
                          <a:ext cx="1403" cy="1403"/>
                          <a:chOff x="982" y="850"/>
                          <a:chExt cx="1403" cy="1403"/>
                        </a:xfrm>
                      </wpg:grpSpPr>
                      <wps:wsp>
                        <wps:cNvPr id="17" name="Freeform 3"/>
                        <wps:cNvSpPr>
                          <a:spLocks/>
                        </wps:cNvSpPr>
                        <wps:spPr bwMode="auto">
                          <a:xfrm>
                            <a:off x="982" y="850"/>
                            <a:ext cx="1403" cy="1403"/>
                          </a:xfrm>
                          <a:custGeom>
                            <a:avLst/>
                            <a:gdLst>
                              <a:gd name="T0" fmla="*/ 624 w 1403"/>
                              <a:gd name="T1" fmla="*/ 4 h 1403"/>
                              <a:gd name="T2" fmla="*/ 479 w 1403"/>
                              <a:gd name="T3" fmla="*/ 35 h 1403"/>
                              <a:gd name="T4" fmla="*/ 347 w 1403"/>
                              <a:gd name="T5" fmla="*/ 95 h 1403"/>
                              <a:gd name="T6" fmla="*/ 231 w 1403"/>
                              <a:gd name="T7" fmla="*/ 180 h 1403"/>
                              <a:gd name="T8" fmla="*/ 135 w 1403"/>
                              <a:gd name="T9" fmla="*/ 287 h 1403"/>
                              <a:gd name="T10" fmla="*/ 62 w 1403"/>
                              <a:gd name="T11" fmla="*/ 411 h 1403"/>
                              <a:gd name="T12" fmla="*/ 16 w 1403"/>
                              <a:gd name="T13" fmla="*/ 550 h 1403"/>
                              <a:gd name="T14" fmla="*/ 0 w 1403"/>
                              <a:gd name="T15" fmla="*/ 701 h 1403"/>
                              <a:gd name="T16" fmla="*/ 16 w 1403"/>
                              <a:gd name="T17" fmla="*/ 851 h 1403"/>
                              <a:gd name="T18" fmla="*/ 62 w 1403"/>
                              <a:gd name="T19" fmla="*/ 991 h 1403"/>
                              <a:gd name="T20" fmla="*/ 135 w 1403"/>
                              <a:gd name="T21" fmla="*/ 1115 h 1403"/>
                              <a:gd name="T22" fmla="*/ 231 w 1403"/>
                              <a:gd name="T23" fmla="*/ 1222 h 1403"/>
                              <a:gd name="T24" fmla="*/ 347 w 1403"/>
                              <a:gd name="T25" fmla="*/ 1307 h 1403"/>
                              <a:gd name="T26" fmla="*/ 479 w 1403"/>
                              <a:gd name="T27" fmla="*/ 1367 h 1403"/>
                              <a:gd name="T28" fmla="*/ 624 w 1403"/>
                              <a:gd name="T29" fmla="*/ 1398 h 1403"/>
                              <a:gd name="T30" fmla="*/ 777 w 1403"/>
                              <a:gd name="T31" fmla="*/ 1398 h 1403"/>
                              <a:gd name="T32" fmla="*/ 923 w 1403"/>
                              <a:gd name="T33" fmla="*/ 1367 h 1403"/>
                              <a:gd name="T34" fmla="*/ 1055 w 1403"/>
                              <a:gd name="T35" fmla="*/ 1307 h 1403"/>
                              <a:gd name="T36" fmla="*/ 701 w 1403"/>
                              <a:gd name="T37" fmla="*/ 1272 h 1403"/>
                              <a:gd name="T38" fmla="*/ 549 w 1403"/>
                              <a:gd name="T39" fmla="*/ 1252 h 1403"/>
                              <a:gd name="T40" fmla="*/ 413 w 1403"/>
                              <a:gd name="T41" fmla="*/ 1194 h 1403"/>
                              <a:gd name="T42" fmla="*/ 297 w 1403"/>
                              <a:gd name="T43" fmla="*/ 1105 h 1403"/>
                              <a:gd name="T44" fmla="*/ 207 w 1403"/>
                              <a:gd name="T45" fmla="*/ 989 h 1403"/>
                              <a:gd name="T46" fmla="*/ 150 w 1403"/>
                              <a:gd name="T47" fmla="*/ 853 h 1403"/>
                              <a:gd name="T48" fmla="*/ 129 w 1403"/>
                              <a:gd name="T49" fmla="*/ 701 h 1403"/>
                              <a:gd name="T50" fmla="*/ 150 w 1403"/>
                              <a:gd name="T51" fmla="*/ 549 h 1403"/>
                              <a:gd name="T52" fmla="*/ 207 w 1403"/>
                              <a:gd name="T53" fmla="*/ 412 h 1403"/>
                              <a:gd name="T54" fmla="*/ 297 w 1403"/>
                              <a:gd name="T55" fmla="*/ 297 h 1403"/>
                              <a:gd name="T56" fmla="*/ 413 w 1403"/>
                              <a:gd name="T57" fmla="*/ 207 h 1403"/>
                              <a:gd name="T58" fmla="*/ 549 w 1403"/>
                              <a:gd name="T59" fmla="*/ 150 h 1403"/>
                              <a:gd name="T60" fmla="*/ 701 w 1403"/>
                              <a:gd name="T61" fmla="*/ 129 h 1403"/>
                              <a:gd name="T62" fmla="*/ 1055 w 1403"/>
                              <a:gd name="T63" fmla="*/ 95 h 1403"/>
                              <a:gd name="T64" fmla="*/ 923 w 1403"/>
                              <a:gd name="T65" fmla="*/ 35 h 1403"/>
                              <a:gd name="T66" fmla="*/ 777 w 1403"/>
                              <a:gd name="T67" fmla="*/ 4 h 14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03" h="1403">
                                <a:moveTo>
                                  <a:pt x="701" y="0"/>
                                </a:moveTo>
                                <a:lnTo>
                                  <a:pt x="624" y="4"/>
                                </a:lnTo>
                                <a:lnTo>
                                  <a:pt x="550" y="16"/>
                                </a:lnTo>
                                <a:lnTo>
                                  <a:pt x="479" y="35"/>
                                </a:lnTo>
                                <a:lnTo>
                                  <a:pt x="411" y="62"/>
                                </a:lnTo>
                                <a:lnTo>
                                  <a:pt x="347" y="95"/>
                                </a:lnTo>
                                <a:lnTo>
                                  <a:pt x="287" y="135"/>
                                </a:lnTo>
                                <a:lnTo>
                                  <a:pt x="231" y="180"/>
                                </a:lnTo>
                                <a:lnTo>
                                  <a:pt x="180" y="231"/>
                                </a:lnTo>
                                <a:lnTo>
                                  <a:pt x="135" y="287"/>
                                </a:lnTo>
                                <a:lnTo>
                                  <a:pt x="95" y="347"/>
                                </a:lnTo>
                                <a:lnTo>
                                  <a:pt x="62" y="411"/>
                                </a:lnTo>
                                <a:lnTo>
                                  <a:pt x="35" y="479"/>
                                </a:lnTo>
                                <a:lnTo>
                                  <a:pt x="16" y="550"/>
                                </a:lnTo>
                                <a:lnTo>
                                  <a:pt x="4" y="624"/>
                                </a:lnTo>
                                <a:lnTo>
                                  <a:pt x="0" y="701"/>
                                </a:lnTo>
                                <a:lnTo>
                                  <a:pt x="4" y="777"/>
                                </a:lnTo>
                                <a:lnTo>
                                  <a:pt x="16" y="851"/>
                                </a:lnTo>
                                <a:lnTo>
                                  <a:pt x="35" y="923"/>
                                </a:lnTo>
                                <a:lnTo>
                                  <a:pt x="62" y="991"/>
                                </a:lnTo>
                                <a:lnTo>
                                  <a:pt x="95" y="1055"/>
                                </a:lnTo>
                                <a:lnTo>
                                  <a:pt x="135" y="1115"/>
                                </a:lnTo>
                                <a:lnTo>
                                  <a:pt x="180" y="1171"/>
                                </a:lnTo>
                                <a:lnTo>
                                  <a:pt x="231" y="1222"/>
                                </a:lnTo>
                                <a:lnTo>
                                  <a:pt x="287" y="1267"/>
                                </a:lnTo>
                                <a:lnTo>
                                  <a:pt x="347" y="1307"/>
                                </a:lnTo>
                                <a:lnTo>
                                  <a:pt x="411" y="1340"/>
                                </a:lnTo>
                                <a:lnTo>
                                  <a:pt x="479" y="1367"/>
                                </a:lnTo>
                                <a:lnTo>
                                  <a:pt x="550" y="1386"/>
                                </a:lnTo>
                                <a:lnTo>
                                  <a:pt x="624" y="1398"/>
                                </a:lnTo>
                                <a:lnTo>
                                  <a:pt x="701" y="1402"/>
                                </a:lnTo>
                                <a:lnTo>
                                  <a:pt x="777" y="1398"/>
                                </a:lnTo>
                                <a:lnTo>
                                  <a:pt x="851" y="1386"/>
                                </a:lnTo>
                                <a:lnTo>
                                  <a:pt x="923" y="1367"/>
                                </a:lnTo>
                                <a:lnTo>
                                  <a:pt x="991" y="1340"/>
                                </a:lnTo>
                                <a:lnTo>
                                  <a:pt x="1055" y="1307"/>
                                </a:lnTo>
                                <a:lnTo>
                                  <a:pt x="1107" y="1272"/>
                                </a:lnTo>
                                <a:lnTo>
                                  <a:pt x="701" y="1272"/>
                                </a:lnTo>
                                <a:lnTo>
                                  <a:pt x="623" y="1267"/>
                                </a:lnTo>
                                <a:lnTo>
                                  <a:pt x="549" y="1252"/>
                                </a:lnTo>
                                <a:lnTo>
                                  <a:pt x="478" y="1227"/>
                                </a:lnTo>
                                <a:lnTo>
                                  <a:pt x="413" y="1194"/>
                                </a:lnTo>
                                <a:lnTo>
                                  <a:pt x="352" y="1153"/>
                                </a:lnTo>
                                <a:lnTo>
                                  <a:pt x="297" y="1105"/>
                                </a:lnTo>
                                <a:lnTo>
                                  <a:pt x="249" y="1050"/>
                                </a:lnTo>
                                <a:lnTo>
                                  <a:pt x="207" y="989"/>
                                </a:lnTo>
                                <a:lnTo>
                                  <a:pt x="174" y="923"/>
                                </a:lnTo>
                                <a:lnTo>
                                  <a:pt x="150" y="853"/>
                                </a:lnTo>
                                <a:lnTo>
                                  <a:pt x="135" y="778"/>
                                </a:lnTo>
                                <a:lnTo>
                                  <a:pt x="129" y="701"/>
                                </a:lnTo>
                                <a:lnTo>
                                  <a:pt x="135" y="623"/>
                                </a:lnTo>
                                <a:lnTo>
                                  <a:pt x="150" y="549"/>
                                </a:lnTo>
                                <a:lnTo>
                                  <a:pt x="174" y="478"/>
                                </a:lnTo>
                                <a:lnTo>
                                  <a:pt x="207" y="412"/>
                                </a:lnTo>
                                <a:lnTo>
                                  <a:pt x="249" y="352"/>
                                </a:lnTo>
                                <a:lnTo>
                                  <a:pt x="297" y="297"/>
                                </a:lnTo>
                                <a:lnTo>
                                  <a:pt x="352" y="249"/>
                                </a:lnTo>
                                <a:lnTo>
                                  <a:pt x="413" y="207"/>
                                </a:lnTo>
                                <a:lnTo>
                                  <a:pt x="478" y="174"/>
                                </a:lnTo>
                                <a:lnTo>
                                  <a:pt x="549" y="150"/>
                                </a:lnTo>
                                <a:lnTo>
                                  <a:pt x="623" y="135"/>
                                </a:lnTo>
                                <a:lnTo>
                                  <a:pt x="701" y="129"/>
                                </a:lnTo>
                                <a:lnTo>
                                  <a:pt x="1107" y="129"/>
                                </a:lnTo>
                                <a:lnTo>
                                  <a:pt x="1055" y="95"/>
                                </a:lnTo>
                                <a:lnTo>
                                  <a:pt x="991" y="62"/>
                                </a:lnTo>
                                <a:lnTo>
                                  <a:pt x="923" y="35"/>
                                </a:lnTo>
                                <a:lnTo>
                                  <a:pt x="851" y="16"/>
                                </a:lnTo>
                                <a:lnTo>
                                  <a:pt x="777" y="4"/>
                                </a:lnTo>
                                <a:lnTo>
                                  <a:pt x="701" y="0"/>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982" y="850"/>
                            <a:ext cx="1403" cy="1403"/>
                          </a:xfrm>
                          <a:custGeom>
                            <a:avLst/>
                            <a:gdLst>
                              <a:gd name="T0" fmla="*/ 1107 w 1403"/>
                              <a:gd name="T1" fmla="*/ 129 h 1403"/>
                              <a:gd name="T2" fmla="*/ 701 w 1403"/>
                              <a:gd name="T3" fmla="*/ 129 h 1403"/>
                              <a:gd name="T4" fmla="*/ 778 w 1403"/>
                              <a:gd name="T5" fmla="*/ 135 h 1403"/>
                              <a:gd name="T6" fmla="*/ 853 w 1403"/>
                              <a:gd name="T7" fmla="*/ 150 h 1403"/>
                              <a:gd name="T8" fmla="*/ 923 w 1403"/>
                              <a:gd name="T9" fmla="*/ 174 h 1403"/>
                              <a:gd name="T10" fmla="*/ 989 w 1403"/>
                              <a:gd name="T11" fmla="*/ 207 h 1403"/>
                              <a:gd name="T12" fmla="*/ 1050 w 1403"/>
                              <a:gd name="T13" fmla="*/ 249 h 1403"/>
                              <a:gd name="T14" fmla="*/ 1105 w 1403"/>
                              <a:gd name="T15" fmla="*/ 297 h 1403"/>
                              <a:gd name="T16" fmla="*/ 1153 w 1403"/>
                              <a:gd name="T17" fmla="*/ 352 h 1403"/>
                              <a:gd name="T18" fmla="*/ 1194 w 1403"/>
                              <a:gd name="T19" fmla="*/ 412 h 1403"/>
                              <a:gd name="T20" fmla="*/ 1227 w 1403"/>
                              <a:gd name="T21" fmla="*/ 478 h 1403"/>
                              <a:gd name="T22" fmla="*/ 1252 w 1403"/>
                              <a:gd name="T23" fmla="*/ 549 h 1403"/>
                              <a:gd name="T24" fmla="*/ 1267 w 1403"/>
                              <a:gd name="T25" fmla="*/ 623 h 1403"/>
                              <a:gd name="T26" fmla="*/ 1272 w 1403"/>
                              <a:gd name="T27" fmla="*/ 701 h 1403"/>
                              <a:gd name="T28" fmla="*/ 1267 w 1403"/>
                              <a:gd name="T29" fmla="*/ 778 h 1403"/>
                              <a:gd name="T30" fmla="*/ 1252 w 1403"/>
                              <a:gd name="T31" fmla="*/ 853 h 1403"/>
                              <a:gd name="T32" fmla="*/ 1227 w 1403"/>
                              <a:gd name="T33" fmla="*/ 923 h 1403"/>
                              <a:gd name="T34" fmla="*/ 1194 w 1403"/>
                              <a:gd name="T35" fmla="*/ 989 h 1403"/>
                              <a:gd name="T36" fmla="*/ 1153 w 1403"/>
                              <a:gd name="T37" fmla="*/ 1050 h 1403"/>
                              <a:gd name="T38" fmla="*/ 1105 w 1403"/>
                              <a:gd name="T39" fmla="*/ 1105 h 1403"/>
                              <a:gd name="T40" fmla="*/ 1050 w 1403"/>
                              <a:gd name="T41" fmla="*/ 1153 h 1403"/>
                              <a:gd name="T42" fmla="*/ 989 w 1403"/>
                              <a:gd name="T43" fmla="*/ 1194 h 1403"/>
                              <a:gd name="T44" fmla="*/ 923 w 1403"/>
                              <a:gd name="T45" fmla="*/ 1227 h 1403"/>
                              <a:gd name="T46" fmla="*/ 853 w 1403"/>
                              <a:gd name="T47" fmla="*/ 1252 h 1403"/>
                              <a:gd name="T48" fmla="*/ 778 w 1403"/>
                              <a:gd name="T49" fmla="*/ 1267 h 1403"/>
                              <a:gd name="T50" fmla="*/ 701 w 1403"/>
                              <a:gd name="T51" fmla="*/ 1272 h 1403"/>
                              <a:gd name="T52" fmla="*/ 1107 w 1403"/>
                              <a:gd name="T53" fmla="*/ 1272 h 1403"/>
                              <a:gd name="T54" fmla="*/ 1115 w 1403"/>
                              <a:gd name="T55" fmla="*/ 1267 h 1403"/>
                              <a:gd name="T56" fmla="*/ 1171 w 1403"/>
                              <a:gd name="T57" fmla="*/ 1222 h 1403"/>
                              <a:gd name="T58" fmla="*/ 1222 w 1403"/>
                              <a:gd name="T59" fmla="*/ 1171 h 1403"/>
                              <a:gd name="T60" fmla="*/ 1267 w 1403"/>
                              <a:gd name="T61" fmla="*/ 1115 h 1403"/>
                              <a:gd name="T62" fmla="*/ 1307 w 1403"/>
                              <a:gd name="T63" fmla="*/ 1055 h 1403"/>
                              <a:gd name="T64" fmla="*/ 1340 w 1403"/>
                              <a:gd name="T65" fmla="*/ 991 h 1403"/>
                              <a:gd name="T66" fmla="*/ 1367 w 1403"/>
                              <a:gd name="T67" fmla="*/ 923 h 1403"/>
                              <a:gd name="T68" fmla="*/ 1386 w 1403"/>
                              <a:gd name="T69" fmla="*/ 851 h 1403"/>
                              <a:gd name="T70" fmla="*/ 1398 w 1403"/>
                              <a:gd name="T71" fmla="*/ 777 h 1403"/>
                              <a:gd name="T72" fmla="*/ 1402 w 1403"/>
                              <a:gd name="T73" fmla="*/ 701 h 1403"/>
                              <a:gd name="T74" fmla="*/ 1398 w 1403"/>
                              <a:gd name="T75" fmla="*/ 624 h 1403"/>
                              <a:gd name="T76" fmla="*/ 1386 w 1403"/>
                              <a:gd name="T77" fmla="*/ 550 h 1403"/>
                              <a:gd name="T78" fmla="*/ 1367 w 1403"/>
                              <a:gd name="T79" fmla="*/ 479 h 1403"/>
                              <a:gd name="T80" fmla="*/ 1340 w 1403"/>
                              <a:gd name="T81" fmla="*/ 411 h 1403"/>
                              <a:gd name="T82" fmla="*/ 1307 w 1403"/>
                              <a:gd name="T83" fmla="*/ 347 h 1403"/>
                              <a:gd name="T84" fmla="*/ 1267 w 1403"/>
                              <a:gd name="T85" fmla="*/ 287 h 1403"/>
                              <a:gd name="T86" fmla="*/ 1222 w 1403"/>
                              <a:gd name="T87" fmla="*/ 231 h 1403"/>
                              <a:gd name="T88" fmla="*/ 1171 w 1403"/>
                              <a:gd name="T89" fmla="*/ 180 h 1403"/>
                              <a:gd name="T90" fmla="*/ 1115 w 1403"/>
                              <a:gd name="T91" fmla="*/ 135 h 1403"/>
                              <a:gd name="T92" fmla="*/ 1107 w 1403"/>
                              <a:gd name="T93" fmla="*/ 129 h 14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403" h="1403">
                                <a:moveTo>
                                  <a:pt x="1107" y="129"/>
                                </a:moveTo>
                                <a:lnTo>
                                  <a:pt x="701" y="129"/>
                                </a:lnTo>
                                <a:lnTo>
                                  <a:pt x="778" y="135"/>
                                </a:lnTo>
                                <a:lnTo>
                                  <a:pt x="853" y="150"/>
                                </a:lnTo>
                                <a:lnTo>
                                  <a:pt x="923" y="174"/>
                                </a:lnTo>
                                <a:lnTo>
                                  <a:pt x="989" y="207"/>
                                </a:lnTo>
                                <a:lnTo>
                                  <a:pt x="1050" y="249"/>
                                </a:lnTo>
                                <a:lnTo>
                                  <a:pt x="1105" y="297"/>
                                </a:lnTo>
                                <a:lnTo>
                                  <a:pt x="1153" y="352"/>
                                </a:lnTo>
                                <a:lnTo>
                                  <a:pt x="1194" y="412"/>
                                </a:lnTo>
                                <a:lnTo>
                                  <a:pt x="1227" y="478"/>
                                </a:lnTo>
                                <a:lnTo>
                                  <a:pt x="1252" y="549"/>
                                </a:lnTo>
                                <a:lnTo>
                                  <a:pt x="1267" y="623"/>
                                </a:lnTo>
                                <a:lnTo>
                                  <a:pt x="1272" y="701"/>
                                </a:lnTo>
                                <a:lnTo>
                                  <a:pt x="1267" y="778"/>
                                </a:lnTo>
                                <a:lnTo>
                                  <a:pt x="1252" y="853"/>
                                </a:lnTo>
                                <a:lnTo>
                                  <a:pt x="1227" y="923"/>
                                </a:lnTo>
                                <a:lnTo>
                                  <a:pt x="1194" y="989"/>
                                </a:lnTo>
                                <a:lnTo>
                                  <a:pt x="1153" y="1050"/>
                                </a:lnTo>
                                <a:lnTo>
                                  <a:pt x="1105" y="1105"/>
                                </a:lnTo>
                                <a:lnTo>
                                  <a:pt x="1050" y="1153"/>
                                </a:lnTo>
                                <a:lnTo>
                                  <a:pt x="989" y="1194"/>
                                </a:lnTo>
                                <a:lnTo>
                                  <a:pt x="923" y="1227"/>
                                </a:lnTo>
                                <a:lnTo>
                                  <a:pt x="853" y="1252"/>
                                </a:lnTo>
                                <a:lnTo>
                                  <a:pt x="778" y="1267"/>
                                </a:lnTo>
                                <a:lnTo>
                                  <a:pt x="701" y="1272"/>
                                </a:lnTo>
                                <a:lnTo>
                                  <a:pt x="1107" y="1272"/>
                                </a:lnTo>
                                <a:lnTo>
                                  <a:pt x="1115" y="1267"/>
                                </a:lnTo>
                                <a:lnTo>
                                  <a:pt x="1171" y="1222"/>
                                </a:lnTo>
                                <a:lnTo>
                                  <a:pt x="1222" y="1171"/>
                                </a:lnTo>
                                <a:lnTo>
                                  <a:pt x="1267" y="1115"/>
                                </a:lnTo>
                                <a:lnTo>
                                  <a:pt x="1307" y="1055"/>
                                </a:lnTo>
                                <a:lnTo>
                                  <a:pt x="1340" y="991"/>
                                </a:lnTo>
                                <a:lnTo>
                                  <a:pt x="1367" y="923"/>
                                </a:lnTo>
                                <a:lnTo>
                                  <a:pt x="1386" y="851"/>
                                </a:lnTo>
                                <a:lnTo>
                                  <a:pt x="1398" y="777"/>
                                </a:lnTo>
                                <a:lnTo>
                                  <a:pt x="1402" y="701"/>
                                </a:lnTo>
                                <a:lnTo>
                                  <a:pt x="1398" y="624"/>
                                </a:lnTo>
                                <a:lnTo>
                                  <a:pt x="1386" y="550"/>
                                </a:lnTo>
                                <a:lnTo>
                                  <a:pt x="1367" y="479"/>
                                </a:lnTo>
                                <a:lnTo>
                                  <a:pt x="1340" y="411"/>
                                </a:lnTo>
                                <a:lnTo>
                                  <a:pt x="1307" y="347"/>
                                </a:lnTo>
                                <a:lnTo>
                                  <a:pt x="1267" y="287"/>
                                </a:lnTo>
                                <a:lnTo>
                                  <a:pt x="1222" y="231"/>
                                </a:lnTo>
                                <a:lnTo>
                                  <a:pt x="1171" y="180"/>
                                </a:lnTo>
                                <a:lnTo>
                                  <a:pt x="1115" y="135"/>
                                </a:lnTo>
                                <a:lnTo>
                                  <a:pt x="1107" y="129"/>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 name="Freeform 5"/>
                      <wps:cNvSpPr>
                        <a:spLocks/>
                      </wps:cNvSpPr>
                      <wps:spPr bwMode="auto">
                        <a:xfrm>
                          <a:off x="1385" y="934"/>
                          <a:ext cx="687" cy="703"/>
                        </a:xfrm>
                        <a:custGeom>
                          <a:avLst/>
                          <a:gdLst>
                            <a:gd name="T0" fmla="*/ 570 w 687"/>
                            <a:gd name="T1" fmla="*/ 0 h 703"/>
                            <a:gd name="T2" fmla="*/ 494 w 687"/>
                            <a:gd name="T3" fmla="*/ 23 h 703"/>
                            <a:gd name="T4" fmla="*/ 437 w 687"/>
                            <a:gd name="T5" fmla="*/ 38 h 703"/>
                            <a:gd name="T6" fmla="*/ 404 w 687"/>
                            <a:gd name="T7" fmla="*/ 46 h 703"/>
                            <a:gd name="T8" fmla="*/ 379 w 687"/>
                            <a:gd name="T9" fmla="*/ 59 h 703"/>
                            <a:gd name="T10" fmla="*/ 343 w 687"/>
                            <a:gd name="T11" fmla="*/ 88 h 703"/>
                            <a:gd name="T12" fmla="*/ 308 w 687"/>
                            <a:gd name="T13" fmla="*/ 119 h 703"/>
                            <a:gd name="T14" fmla="*/ 288 w 687"/>
                            <a:gd name="T15" fmla="*/ 137 h 703"/>
                            <a:gd name="T16" fmla="*/ 281 w 687"/>
                            <a:gd name="T17" fmla="*/ 144 h 703"/>
                            <a:gd name="T18" fmla="*/ 268 w 687"/>
                            <a:gd name="T19" fmla="*/ 164 h 703"/>
                            <a:gd name="T20" fmla="*/ 238 w 687"/>
                            <a:gd name="T21" fmla="*/ 212 h 703"/>
                            <a:gd name="T22" fmla="*/ 0 w 687"/>
                            <a:gd name="T23" fmla="*/ 599 h 703"/>
                            <a:gd name="T24" fmla="*/ 2 w 687"/>
                            <a:gd name="T25" fmla="*/ 615 h 703"/>
                            <a:gd name="T26" fmla="*/ 11 w 687"/>
                            <a:gd name="T27" fmla="*/ 651 h 703"/>
                            <a:gd name="T28" fmla="*/ 24 w 687"/>
                            <a:gd name="T29" fmla="*/ 687 h 703"/>
                            <a:gd name="T30" fmla="*/ 42 w 687"/>
                            <a:gd name="T31" fmla="*/ 702 h 703"/>
                            <a:gd name="T32" fmla="*/ 68 w 687"/>
                            <a:gd name="T33" fmla="*/ 697 h 703"/>
                            <a:gd name="T34" fmla="*/ 103 w 687"/>
                            <a:gd name="T35" fmla="*/ 687 h 703"/>
                            <a:gd name="T36" fmla="*/ 142 w 687"/>
                            <a:gd name="T37" fmla="*/ 673 h 703"/>
                            <a:gd name="T38" fmla="*/ 216 w 687"/>
                            <a:gd name="T39" fmla="*/ 642 h 703"/>
                            <a:gd name="T40" fmla="*/ 265 w 687"/>
                            <a:gd name="T41" fmla="*/ 624 h 703"/>
                            <a:gd name="T42" fmla="*/ 285 w 687"/>
                            <a:gd name="T43" fmla="*/ 614 h 703"/>
                            <a:gd name="T44" fmla="*/ 323 w 687"/>
                            <a:gd name="T45" fmla="*/ 596 h 703"/>
                            <a:gd name="T46" fmla="*/ 382 w 687"/>
                            <a:gd name="T47" fmla="*/ 568 h 703"/>
                            <a:gd name="T48" fmla="*/ 443 w 687"/>
                            <a:gd name="T49" fmla="*/ 538 h 703"/>
                            <a:gd name="T50" fmla="*/ 486 w 687"/>
                            <a:gd name="T51" fmla="*/ 514 h 703"/>
                            <a:gd name="T52" fmla="*/ 519 w 687"/>
                            <a:gd name="T53" fmla="*/ 492 h 703"/>
                            <a:gd name="T54" fmla="*/ 557 w 687"/>
                            <a:gd name="T55" fmla="*/ 465 h 703"/>
                            <a:gd name="T56" fmla="*/ 591 w 687"/>
                            <a:gd name="T57" fmla="*/ 440 h 703"/>
                            <a:gd name="T58" fmla="*/ 610 w 687"/>
                            <a:gd name="T59" fmla="*/ 419 h 703"/>
                            <a:gd name="T60" fmla="*/ 621 w 687"/>
                            <a:gd name="T61" fmla="*/ 398 h 703"/>
                            <a:gd name="T62" fmla="*/ 635 w 687"/>
                            <a:gd name="T63" fmla="*/ 368 h 703"/>
                            <a:gd name="T64" fmla="*/ 648 w 687"/>
                            <a:gd name="T65" fmla="*/ 334 h 703"/>
                            <a:gd name="T66" fmla="*/ 659 w 687"/>
                            <a:gd name="T67" fmla="*/ 299 h 703"/>
                            <a:gd name="T68" fmla="*/ 668 w 687"/>
                            <a:gd name="T69" fmla="*/ 264 h 703"/>
                            <a:gd name="T70" fmla="*/ 677 w 687"/>
                            <a:gd name="T71" fmla="*/ 229 h 703"/>
                            <a:gd name="T72" fmla="*/ 684 w 687"/>
                            <a:gd name="T73" fmla="*/ 199 h 703"/>
                            <a:gd name="T74" fmla="*/ 686 w 687"/>
                            <a:gd name="T75" fmla="*/ 179 h 703"/>
                            <a:gd name="T76" fmla="*/ 680 w 687"/>
                            <a:gd name="T77" fmla="*/ 152 h 703"/>
                            <a:gd name="T78" fmla="*/ 665 w 687"/>
                            <a:gd name="T79" fmla="*/ 108 h 703"/>
                            <a:gd name="T80" fmla="*/ 638 w 687"/>
                            <a:gd name="T81" fmla="*/ 30 h 703"/>
                            <a:gd name="T82" fmla="*/ 632 w 687"/>
                            <a:gd name="T83" fmla="*/ 14 h 703"/>
                            <a:gd name="T84" fmla="*/ 622 w 687"/>
                            <a:gd name="T85" fmla="*/ 6 h 703"/>
                            <a:gd name="T86" fmla="*/ 604 w 687"/>
                            <a:gd name="T87" fmla="*/ 2 h 703"/>
                            <a:gd name="T88" fmla="*/ 570 w 687"/>
                            <a:gd name="T89" fmla="*/ 0 h 7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687" h="703">
                              <a:moveTo>
                                <a:pt x="570" y="0"/>
                              </a:moveTo>
                              <a:lnTo>
                                <a:pt x="494" y="23"/>
                              </a:lnTo>
                              <a:lnTo>
                                <a:pt x="437" y="38"/>
                              </a:lnTo>
                              <a:lnTo>
                                <a:pt x="404" y="46"/>
                              </a:lnTo>
                              <a:lnTo>
                                <a:pt x="379" y="59"/>
                              </a:lnTo>
                              <a:lnTo>
                                <a:pt x="343" y="88"/>
                              </a:lnTo>
                              <a:lnTo>
                                <a:pt x="308" y="119"/>
                              </a:lnTo>
                              <a:lnTo>
                                <a:pt x="288" y="137"/>
                              </a:lnTo>
                              <a:lnTo>
                                <a:pt x="281" y="144"/>
                              </a:lnTo>
                              <a:lnTo>
                                <a:pt x="268" y="164"/>
                              </a:lnTo>
                              <a:lnTo>
                                <a:pt x="238" y="212"/>
                              </a:lnTo>
                              <a:lnTo>
                                <a:pt x="0" y="599"/>
                              </a:lnTo>
                              <a:lnTo>
                                <a:pt x="2" y="615"/>
                              </a:lnTo>
                              <a:lnTo>
                                <a:pt x="11" y="651"/>
                              </a:lnTo>
                              <a:lnTo>
                                <a:pt x="24" y="687"/>
                              </a:lnTo>
                              <a:lnTo>
                                <a:pt x="42" y="702"/>
                              </a:lnTo>
                              <a:lnTo>
                                <a:pt x="68" y="697"/>
                              </a:lnTo>
                              <a:lnTo>
                                <a:pt x="103" y="687"/>
                              </a:lnTo>
                              <a:lnTo>
                                <a:pt x="142" y="673"/>
                              </a:lnTo>
                              <a:lnTo>
                                <a:pt x="216" y="642"/>
                              </a:lnTo>
                              <a:lnTo>
                                <a:pt x="265" y="624"/>
                              </a:lnTo>
                              <a:lnTo>
                                <a:pt x="285" y="614"/>
                              </a:lnTo>
                              <a:lnTo>
                                <a:pt x="323" y="596"/>
                              </a:lnTo>
                              <a:lnTo>
                                <a:pt x="382" y="568"/>
                              </a:lnTo>
                              <a:lnTo>
                                <a:pt x="443" y="538"/>
                              </a:lnTo>
                              <a:lnTo>
                                <a:pt x="486" y="514"/>
                              </a:lnTo>
                              <a:lnTo>
                                <a:pt x="519" y="492"/>
                              </a:lnTo>
                              <a:lnTo>
                                <a:pt x="557" y="465"/>
                              </a:lnTo>
                              <a:lnTo>
                                <a:pt x="591" y="440"/>
                              </a:lnTo>
                              <a:lnTo>
                                <a:pt x="610" y="419"/>
                              </a:lnTo>
                              <a:lnTo>
                                <a:pt x="621" y="398"/>
                              </a:lnTo>
                              <a:lnTo>
                                <a:pt x="635" y="368"/>
                              </a:lnTo>
                              <a:lnTo>
                                <a:pt x="648" y="334"/>
                              </a:lnTo>
                              <a:lnTo>
                                <a:pt x="659" y="299"/>
                              </a:lnTo>
                              <a:lnTo>
                                <a:pt x="668" y="264"/>
                              </a:lnTo>
                              <a:lnTo>
                                <a:pt x="677" y="229"/>
                              </a:lnTo>
                              <a:lnTo>
                                <a:pt x="684" y="199"/>
                              </a:lnTo>
                              <a:lnTo>
                                <a:pt x="686" y="179"/>
                              </a:lnTo>
                              <a:lnTo>
                                <a:pt x="680" y="152"/>
                              </a:lnTo>
                              <a:lnTo>
                                <a:pt x="665" y="108"/>
                              </a:lnTo>
                              <a:lnTo>
                                <a:pt x="638" y="30"/>
                              </a:lnTo>
                              <a:lnTo>
                                <a:pt x="632" y="14"/>
                              </a:lnTo>
                              <a:lnTo>
                                <a:pt x="622" y="6"/>
                              </a:lnTo>
                              <a:lnTo>
                                <a:pt x="604" y="2"/>
                              </a:lnTo>
                              <a:lnTo>
                                <a:pt x="570" y="0"/>
                              </a:lnTo>
                              <a:close/>
                            </a:path>
                          </a:pathLst>
                        </a:custGeom>
                        <a:solidFill>
                          <a:srgbClr val="FFC4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0" name="Group 6"/>
                      <wpg:cNvGrpSpPr>
                        <a:grpSpLocks/>
                      </wpg:cNvGrpSpPr>
                      <wpg:grpSpPr bwMode="auto">
                        <a:xfrm>
                          <a:off x="1182" y="869"/>
                          <a:ext cx="1061" cy="1360"/>
                          <a:chOff x="1182" y="869"/>
                          <a:chExt cx="1061" cy="1360"/>
                        </a:xfrm>
                      </wpg:grpSpPr>
                      <wps:wsp>
                        <wps:cNvPr id="21" name="Freeform 7"/>
                        <wps:cNvSpPr>
                          <a:spLocks/>
                        </wps:cNvSpPr>
                        <wps:spPr bwMode="auto">
                          <a:xfrm>
                            <a:off x="1182" y="869"/>
                            <a:ext cx="1061" cy="1360"/>
                          </a:xfrm>
                          <a:custGeom>
                            <a:avLst/>
                            <a:gdLst>
                              <a:gd name="T0" fmla="*/ 731 w 1061"/>
                              <a:gd name="T1" fmla="*/ 4 h 1360"/>
                              <a:gd name="T2" fmla="*/ 612 w 1061"/>
                              <a:gd name="T3" fmla="*/ 35 h 1360"/>
                              <a:gd name="T4" fmla="*/ 494 w 1061"/>
                              <a:gd name="T5" fmla="*/ 94 h 1360"/>
                              <a:gd name="T6" fmla="*/ 382 w 1061"/>
                              <a:gd name="T7" fmla="*/ 176 h 1360"/>
                              <a:gd name="T8" fmla="*/ 278 w 1061"/>
                              <a:gd name="T9" fmla="*/ 279 h 1360"/>
                              <a:gd name="T10" fmla="*/ 186 w 1061"/>
                              <a:gd name="T11" fmla="*/ 398 h 1360"/>
                              <a:gd name="T12" fmla="*/ 109 w 1061"/>
                              <a:gd name="T13" fmla="*/ 529 h 1360"/>
                              <a:gd name="T14" fmla="*/ 50 w 1061"/>
                              <a:gd name="T15" fmla="*/ 668 h 1360"/>
                              <a:gd name="T16" fmla="*/ 13 w 1061"/>
                              <a:gd name="T17" fmla="*/ 812 h 1360"/>
                              <a:gd name="T18" fmla="*/ 0 w 1061"/>
                              <a:gd name="T19" fmla="*/ 956 h 1360"/>
                              <a:gd name="T20" fmla="*/ 23 w 1061"/>
                              <a:gd name="T21" fmla="*/ 1127 h 1360"/>
                              <a:gd name="T22" fmla="*/ 92 w 1061"/>
                              <a:gd name="T23" fmla="*/ 1253 h 1360"/>
                              <a:gd name="T24" fmla="*/ 203 w 1061"/>
                              <a:gd name="T25" fmla="*/ 1332 h 1360"/>
                              <a:gd name="T26" fmla="*/ 353 w 1061"/>
                              <a:gd name="T27" fmla="*/ 1359 h 1360"/>
                              <a:gd name="T28" fmla="*/ 497 w 1061"/>
                              <a:gd name="T29" fmla="*/ 1339 h 1360"/>
                              <a:gd name="T30" fmla="*/ 631 w 1061"/>
                              <a:gd name="T31" fmla="*/ 1277 h 1360"/>
                              <a:gd name="T32" fmla="*/ 702 w 1061"/>
                              <a:gd name="T33" fmla="*/ 1223 h 1360"/>
                              <a:gd name="T34" fmla="*/ 365 w 1061"/>
                              <a:gd name="T35" fmla="*/ 1212 h 1360"/>
                              <a:gd name="T36" fmla="*/ 273 w 1061"/>
                              <a:gd name="T37" fmla="*/ 1125 h 1360"/>
                              <a:gd name="T38" fmla="*/ 242 w 1061"/>
                              <a:gd name="T39" fmla="*/ 954 h 1360"/>
                              <a:gd name="T40" fmla="*/ 244 w 1061"/>
                              <a:gd name="T41" fmla="*/ 887 h 1360"/>
                              <a:gd name="T42" fmla="*/ 252 w 1061"/>
                              <a:gd name="T43" fmla="*/ 818 h 1360"/>
                              <a:gd name="T44" fmla="*/ 435 w 1061"/>
                              <a:gd name="T45" fmla="*/ 765 h 1360"/>
                              <a:gd name="T46" fmla="*/ 579 w 1061"/>
                              <a:gd name="T47" fmla="*/ 707 h 1360"/>
                              <a:gd name="T48" fmla="*/ 302 w 1061"/>
                              <a:gd name="T49" fmla="*/ 625 h 1360"/>
                              <a:gd name="T50" fmla="*/ 370 w 1061"/>
                              <a:gd name="T51" fmla="*/ 468 h 1360"/>
                              <a:gd name="T52" fmla="*/ 453 w 1061"/>
                              <a:gd name="T53" fmla="*/ 329 h 1360"/>
                              <a:gd name="T54" fmla="*/ 546 w 1061"/>
                              <a:gd name="T55" fmla="*/ 217 h 1360"/>
                              <a:gd name="T56" fmla="*/ 644 w 1061"/>
                              <a:gd name="T57" fmla="*/ 143 h 1360"/>
                              <a:gd name="T58" fmla="*/ 741 w 1061"/>
                              <a:gd name="T59" fmla="*/ 116 h 1360"/>
                              <a:gd name="T60" fmla="*/ 1011 w 1061"/>
                              <a:gd name="T61" fmla="*/ 84 h 1360"/>
                              <a:gd name="T62" fmla="*/ 880 w 1061"/>
                              <a:gd name="T63" fmla="*/ 10 h 1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61" h="1360">
                                <a:moveTo>
                                  <a:pt x="791" y="0"/>
                                </a:moveTo>
                                <a:lnTo>
                                  <a:pt x="731" y="4"/>
                                </a:lnTo>
                                <a:lnTo>
                                  <a:pt x="671" y="16"/>
                                </a:lnTo>
                                <a:lnTo>
                                  <a:pt x="612" y="35"/>
                                </a:lnTo>
                                <a:lnTo>
                                  <a:pt x="552" y="61"/>
                                </a:lnTo>
                                <a:lnTo>
                                  <a:pt x="494" y="94"/>
                                </a:lnTo>
                                <a:lnTo>
                                  <a:pt x="437" y="132"/>
                                </a:lnTo>
                                <a:lnTo>
                                  <a:pt x="382" y="176"/>
                                </a:lnTo>
                                <a:lnTo>
                                  <a:pt x="329" y="225"/>
                                </a:lnTo>
                                <a:lnTo>
                                  <a:pt x="278" y="279"/>
                                </a:lnTo>
                                <a:lnTo>
                                  <a:pt x="231" y="337"/>
                                </a:lnTo>
                                <a:lnTo>
                                  <a:pt x="186" y="398"/>
                                </a:lnTo>
                                <a:lnTo>
                                  <a:pt x="146" y="462"/>
                                </a:lnTo>
                                <a:lnTo>
                                  <a:pt x="109" y="529"/>
                                </a:lnTo>
                                <a:lnTo>
                                  <a:pt x="78" y="597"/>
                                </a:lnTo>
                                <a:lnTo>
                                  <a:pt x="50" y="668"/>
                                </a:lnTo>
                                <a:lnTo>
                                  <a:pt x="29" y="740"/>
                                </a:lnTo>
                                <a:lnTo>
                                  <a:pt x="13" y="812"/>
                                </a:lnTo>
                                <a:lnTo>
                                  <a:pt x="3" y="884"/>
                                </a:lnTo>
                                <a:lnTo>
                                  <a:pt x="0" y="956"/>
                                </a:lnTo>
                                <a:lnTo>
                                  <a:pt x="5" y="1047"/>
                                </a:lnTo>
                                <a:lnTo>
                                  <a:pt x="23" y="1127"/>
                                </a:lnTo>
                                <a:lnTo>
                                  <a:pt x="52" y="1196"/>
                                </a:lnTo>
                                <a:lnTo>
                                  <a:pt x="92" y="1253"/>
                                </a:lnTo>
                                <a:lnTo>
                                  <a:pt x="142" y="1299"/>
                                </a:lnTo>
                                <a:lnTo>
                                  <a:pt x="203" y="1332"/>
                                </a:lnTo>
                                <a:lnTo>
                                  <a:pt x="273" y="1353"/>
                                </a:lnTo>
                                <a:lnTo>
                                  <a:pt x="353" y="1359"/>
                                </a:lnTo>
                                <a:lnTo>
                                  <a:pt x="426" y="1354"/>
                                </a:lnTo>
                                <a:lnTo>
                                  <a:pt x="497" y="1339"/>
                                </a:lnTo>
                                <a:lnTo>
                                  <a:pt x="565" y="1313"/>
                                </a:lnTo>
                                <a:lnTo>
                                  <a:pt x="631" y="1277"/>
                                </a:lnTo>
                                <a:lnTo>
                                  <a:pt x="694" y="1231"/>
                                </a:lnTo>
                                <a:lnTo>
                                  <a:pt x="702" y="1223"/>
                                </a:lnTo>
                                <a:lnTo>
                                  <a:pt x="432" y="1223"/>
                                </a:lnTo>
                                <a:lnTo>
                                  <a:pt x="365" y="1212"/>
                                </a:lnTo>
                                <a:lnTo>
                                  <a:pt x="312" y="1179"/>
                                </a:lnTo>
                                <a:lnTo>
                                  <a:pt x="273" y="1125"/>
                                </a:lnTo>
                                <a:lnTo>
                                  <a:pt x="250" y="1049"/>
                                </a:lnTo>
                                <a:lnTo>
                                  <a:pt x="242" y="954"/>
                                </a:lnTo>
                                <a:lnTo>
                                  <a:pt x="242" y="921"/>
                                </a:lnTo>
                                <a:lnTo>
                                  <a:pt x="244" y="887"/>
                                </a:lnTo>
                                <a:lnTo>
                                  <a:pt x="247" y="853"/>
                                </a:lnTo>
                                <a:lnTo>
                                  <a:pt x="252" y="818"/>
                                </a:lnTo>
                                <a:lnTo>
                                  <a:pt x="345" y="794"/>
                                </a:lnTo>
                                <a:lnTo>
                                  <a:pt x="435" y="765"/>
                                </a:lnTo>
                                <a:lnTo>
                                  <a:pt x="522" y="732"/>
                                </a:lnTo>
                                <a:lnTo>
                                  <a:pt x="579" y="707"/>
                                </a:lnTo>
                                <a:lnTo>
                                  <a:pt x="276" y="707"/>
                                </a:lnTo>
                                <a:lnTo>
                                  <a:pt x="302" y="625"/>
                                </a:lnTo>
                                <a:lnTo>
                                  <a:pt x="334" y="545"/>
                                </a:lnTo>
                                <a:lnTo>
                                  <a:pt x="370" y="468"/>
                                </a:lnTo>
                                <a:lnTo>
                                  <a:pt x="410" y="396"/>
                                </a:lnTo>
                                <a:lnTo>
                                  <a:pt x="453" y="329"/>
                                </a:lnTo>
                                <a:lnTo>
                                  <a:pt x="499" y="269"/>
                                </a:lnTo>
                                <a:lnTo>
                                  <a:pt x="546" y="217"/>
                                </a:lnTo>
                                <a:lnTo>
                                  <a:pt x="595" y="175"/>
                                </a:lnTo>
                                <a:lnTo>
                                  <a:pt x="644" y="143"/>
                                </a:lnTo>
                                <a:lnTo>
                                  <a:pt x="693" y="123"/>
                                </a:lnTo>
                                <a:lnTo>
                                  <a:pt x="741" y="116"/>
                                </a:lnTo>
                                <a:lnTo>
                                  <a:pt x="1030" y="116"/>
                                </a:lnTo>
                                <a:lnTo>
                                  <a:pt x="1011" y="84"/>
                                </a:lnTo>
                                <a:lnTo>
                                  <a:pt x="954" y="39"/>
                                </a:lnTo>
                                <a:lnTo>
                                  <a:pt x="880" y="10"/>
                                </a:lnTo>
                                <a:lnTo>
                                  <a:pt x="791" y="0"/>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182" y="869"/>
                            <a:ext cx="1061" cy="1360"/>
                          </a:xfrm>
                          <a:custGeom>
                            <a:avLst/>
                            <a:gdLst>
                              <a:gd name="T0" fmla="*/ 784 w 1061"/>
                              <a:gd name="T1" fmla="*/ 982 h 1360"/>
                              <a:gd name="T2" fmla="*/ 728 w 1061"/>
                              <a:gd name="T3" fmla="*/ 1053 h 1360"/>
                              <a:gd name="T4" fmla="*/ 670 w 1061"/>
                              <a:gd name="T5" fmla="*/ 1112 h 1360"/>
                              <a:gd name="T6" fmla="*/ 610 w 1061"/>
                              <a:gd name="T7" fmla="*/ 1160 h 1360"/>
                              <a:gd name="T8" fmla="*/ 550 w 1061"/>
                              <a:gd name="T9" fmla="*/ 1195 h 1360"/>
                              <a:gd name="T10" fmla="*/ 490 w 1061"/>
                              <a:gd name="T11" fmla="*/ 1216 h 1360"/>
                              <a:gd name="T12" fmla="*/ 432 w 1061"/>
                              <a:gd name="T13" fmla="*/ 1223 h 1360"/>
                              <a:gd name="T14" fmla="*/ 702 w 1061"/>
                              <a:gd name="T15" fmla="*/ 1223 h 1360"/>
                              <a:gd name="T16" fmla="*/ 754 w 1061"/>
                              <a:gd name="T17" fmla="*/ 1175 h 1360"/>
                              <a:gd name="T18" fmla="*/ 811 w 1061"/>
                              <a:gd name="T19" fmla="*/ 1109 h 1360"/>
                              <a:gd name="T20" fmla="*/ 865 w 1061"/>
                              <a:gd name="T21" fmla="*/ 1034 h 1360"/>
                              <a:gd name="T22" fmla="*/ 840 w 1061"/>
                              <a:gd name="T23" fmla="*/ 1027 h 1360"/>
                              <a:gd name="T24" fmla="*/ 819 w 1061"/>
                              <a:gd name="T25" fmla="*/ 1016 h 1360"/>
                              <a:gd name="T26" fmla="*/ 799 w 1061"/>
                              <a:gd name="T27" fmla="*/ 1001 h 1360"/>
                              <a:gd name="T28" fmla="*/ 784 w 1061"/>
                              <a:gd name="T29" fmla="*/ 982 h 1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061" h="1360">
                                <a:moveTo>
                                  <a:pt x="784" y="982"/>
                                </a:moveTo>
                                <a:lnTo>
                                  <a:pt x="728" y="1053"/>
                                </a:lnTo>
                                <a:lnTo>
                                  <a:pt x="670" y="1112"/>
                                </a:lnTo>
                                <a:lnTo>
                                  <a:pt x="610" y="1160"/>
                                </a:lnTo>
                                <a:lnTo>
                                  <a:pt x="550" y="1195"/>
                                </a:lnTo>
                                <a:lnTo>
                                  <a:pt x="490" y="1216"/>
                                </a:lnTo>
                                <a:lnTo>
                                  <a:pt x="432" y="1223"/>
                                </a:lnTo>
                                <a:lnTo>
                                  <a:pt x="702" y="1223"/>
                                </a:lnTo>
                                <a:lnTo>
                                  <a:pt x="754" y="1175"/>
                                </a:lnTo>
                                <a:lnTo>
                                  <a:pt x="811" y="1109"/>
                                </a:lnTo>
                                <a:lnTo>
                                  <a:pt x="865" y="1034"/>
                                </a:lnTo>
                                <a:lnTo>
                                  <a:pt x="840" y="1027"/>
                                </a:lnTo>
                                <a:lnTo>
                                  <a:pt x="819" y="1016"/>
                                </a:lnTo>
                                <a:lnTo>
                                  <a:pt x="799" y="1001"/>
                                </a:lnTo>
                                <a:lnTo>
                                  <a:pt x="784" y="982"/>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182" y="869"/>
                            <a:ext cx="1061" cy="1360"/>
                          </a:xfrm>
                          <a:custGeom>
                            <a:avLst/>
                            <a:gdLst>
                              <a:gd name="T0" fmla="*/ 1030 w 1061"/>
                              <a:gd name="T1" fmla="*/ 116 h 1360"/>
                              <a:gd name="T2" fmla="*/ 741 w 1061"/>
                              <a:gd name="T3" fmla="*/ 116 h 1360"/>
                              <a:gd name="T4" fmla="*/ 779 w 1061"/>
                              <a:gd name="T5" fmla="*/ 122 h 1360"/>
                              <a:gd name="T6" fmla="*/ 806 w 1061"/>
                              <a:gd name="T7" fmla="*/ 142 h 1360"/>
                              <a:gd name="T8" fmla="*/ 822 w 1061"/>
                              <a:gd name="T9" fmla="*/ 174 h 1360"/>
                              <a:gd name="T10" fmla="*/ 828 w 1061"/>
                              <a:gd name="T11" fmla="*/ 220 h 1360"/>
                              <a:gd name="T12" fmla="*/ 821 w 1061"/>
                              <a:gd name="T13" fmla="*/ 279 h 1360"/>
                              <a:gd name="T14" fmla="*/ 801 w 1061"/>
                              <a:gd name="T15" fmla="*/ 338 h 1360"/>
                              <a:gd name="T16" fmla="*/ 769 w 1061"/>
                              <a:gd name="T17" fmla="*/ 396 h 1360"/>
                              <a:gd name="T18" fmla="*/ 725 w 1061"/>
                              <a:gd name="T19" fmla="*/ 452 h 1360"/>
                              <a:gd name="T20" fmla="*/ 671 w 1061"/>
                              <a:gd name="T21" fmla="*/ 505 h 1360"/>
                              <a:gd name="T22" fmla="*/ 607 w 1061"/>
                              <a:gd name="T23" fmla="*/ 555 h 1360"/>
                              <a:gd name="T24" fmla="*/ 535 w 1061"/>
                              <a:gd name="T25" fmla="*/ 601 h 1360"/>
                              <a:gd name="T26" fmla="*/ 455 w 1061"/>
                              <a:gd name="T27" fmla="*/ 642 h 1360"/>
                              <a:gd name="T28" fmla="*/ 369 w 1061"/>
                              <a:gd name="T29" fmla="*/ 677 h 1360"/>
                              <a:gd name="T30" fmla="*/ 276 w 1061"/>
                              <a:gd name="T31" fmla="*/ 707 h 1360"/>
                              <a:gd name="T32" fmla="*/ 579 w 1061"/>
                              <a:gd name="T33" fmla="*/ 707 h 1360"/>
                              <a:gd name="T34" fmla="*/ 604 w 1061"/>
                              <a:gd name="T35" fmla="*/ 695 h 1360"/>
                              <a:gd name="T36" fmla="*/ 682 w 1061"/>
                              <a:gd name="T37" fmla="*/ 655 h 1360"/>
                              <a:gd name="T38" fmla="*/ 755 w 1061"/>
                              <a:gd name="T39" fmla="*/ 611 h 1360"/>
                              <a:gd name="T40" fmla="*/ 821 w 1061"/>
                              <a:gd name="T41" fmla="*/ 565 h 1360"/>
                              <a:gd name="T42" fmla="*/ 881 w 1061"/>
                              <a:gd name="T43" fmla="*/ 517 h 1360"/>
                              <a:gd name="T44" fmla="*/ 933 w 1061"/>
                              <a:gd name="T45" fmla="*/ 468 h 1360"/>
                              <a:gd name="T46" fmla="*/ 977 w 1061"/>
                              <a:gd name="T47" fmla="*/ 417 h 1360"/>
                              <a:gd name="T48" fmla="*/ 1012 w 1061"/>
                              <a:gd name="T49" fmla="*/ 366 h 1360"/>
                              <a:gd name="T50" fmla="*/ 1039 w 1061"/>
                              <a:gd name="T51" fmla="*/ 315 h 1360"/>
                              <a:gd name="T52" fmla="*/ 1055 w 1061"/>
                              <a:gd name="T53" fmla="*/ 264 h 1360"/>
                              <a:gd name="T54" fmla="*/ 1060 w 1061"/>
                              <a:gd name="T55" fmla="*/ 215 h 1360"/>
                              <a:gd name="T56" fmla="*/ 1047 w 1061"/>
                              <a:gd name="T57" fmla="*/ 144 h 1360"/>
                              <a:gd name="T58" fmla="*/ 1030 w 1061"/>
                              <a:gd name="T59" fmla="*/ 116 h 1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061" h="1360">
                                <a:moveTo>
                                  <a:pt x="1030" y="116"/>
                                </a:moveTo>
                                <a:lnTo>
                                  <a:pt x="741" y="116"/>
                                </a:lnTo>
                                <a:lnTo>
                                  <a:pt x="779" y="122"/>
                                </a:lnTo>
                                <a:lnTo>
                                  <a:pt x="806" y="142"/>
                                </a:lnTo>
                                <a:lnTo>
                                  <a:pt x="822" y="174"/>
                                </a:lnTo>
                                <a:lnTo>
                                  <a:pt x="828" y="220"/>
                                </a:lnTo>
                                <a:lnTo>
                                  <a:pt x="821" y="279"/>
                                </a:lnTo>
                                <a:lnTo>
                                  <a:pt x="801" y="338"/>
                                </a:lnTo>
                                <a:lnTo>
                                  <a:pt x="769" y="396"/>
                                </a:lnTo>
                                <a:lnTo>
                                  <a:pt x="725" y="452"/>
                                </a:lnTo>
                                <a:lnTo>
                                  <a:pt x="671" y="505"/>
                                </a:lnTo>
                                <a:lnTo>
                                  <a:pt x="607" y="555"/>
                                </a:lnTo>
                                <a:lnTo>
                                  <a:pt x="535" y="601"/>
                                </a:lnTo>
                                <a:lnTo>
                                  <a:pt x="455" y="642"/>
                                </a:lnTo>
                                <a:lnTo>
                                  <a:pt x="369" y="677"/>
                                </a:lnTo>
                                <a:lnTo>
                                  <a:pt x="276" y="707"/>
                                </a:lnTo>
                                <a:lnTo>
                                  <a:pt x="579" y="707"/>
                                </a:lnTo>
                                <a:lnTo>
                                  <a:pt x="604" y="695"/>
                                </a:lnTo>
                                <a:lnTo>
                                  <a:pt x="682" y="655"/>
                                </a:lnTo>
                                <a:lnTo>
                                  <a:pt x="755" y="611"/>
                                </a:lnTo>
                                <a:lnTo>
                                  <a:pt x="821" y="565"/>
                                </a:lnTo>
                                <a:lnTo>
                                  <a:pt x="881" y="517"/>
                                </a:lnTo>
                                <a:lnTo>
                                  <a:pt x="933" y="468"/>
                                </a:lnTo>
                                <a:lnTo>
                                  <a:pt x="977" y="417"/>
                                </a:lnTo>
                                <a:lnTo>
                                  <a:pt x="1012" y="366"/>
                                </a:lnTo>
                                <a:lnTo>
                                  <a:pt x="1039" y="315"/>
                                </a:lnTo>
                                <a:lnTo>
                                  <a:pt x="1055" y="264"/>
                                </a:lnTo>
                                <a:lnTo>
                                  <a:pt x="1060" y="215"/>
                                </a:lnTo>
                                <a:lnTo>
                                  <a:pt x="1047" y="144"/>
                                </a:lnTo>
                                <a:lnTo>
                                  <a:pt x="1030" y="116"/>
                                </a:lnTo>
                                <a:close/>
                              </a:path>
                            </a:pathLst>
                          </a:custGeom>
                          <a:solidFill>
                            <a:srgbClr val="084C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24"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985" y="1698"/>
                          <a:ext cx="16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8F9D3F" id="Group 1" o:spid="_x0000_s1026" style="position:absolute;margin-left:49.1pt;margin-top:42.5pt;width:70.15pt;height:70.15pt;z-index:-251657216;mso-position-horizontal-relative:page;mso-position-vertical-relative:page" coordorigin="982,850" coordsize="1403,1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" o:allowincell="f">
              <v:group id="Group 2" o:spid="_x0000_s1027" style="position:absolute;left:982;top:850;width:1403;height:1403" coordorigin="982,850" coordsize="1403,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982;top:850;width:1403;height:1403;visibility:visible;mso-wrap-style:square;v-text-anchor:top" coordsize="1403,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" path="m701,l624,4,550,16,479,35,411,62,347,95r-60,40l231,180r-51,51l135,287,95,347,62,411,35,479,16,550,4,624,,701r4,76l16,851r19,72l62,991r33,64l135,1115r45,56l231,1222r56,45l347,1307r64,33l479,1367r71,19l624,1398r77,4l777,1398r74,-12l923,1367r68,-27l1055,1307r52,-35l701,1272r-78,-5l549,1252r-71,-25l413,1194r-61,-41l297,1105r-48,-55l207,989,174,923,150,853,135,778r-6,-77l135,623r15,-74l174,478r33,-66l249,352r48,-55l352,249r61,-42l478,174r71,-24l623,135r78,-6l1107,129,1055,95,991,62,923,35,851,16,777,4,701,xe" fillcolor="#084ca1" stroked="f">
                  <v:path arrowok="t" o:connecttype="custom" o:connectlocs="624,4;479,35;347,95;231,180;135,287;62,411;16,550;0,701;16,851;62,991;135,1115;231,1222;347,1307;479,1367;624,1398;777,1398;923,1367;1055,1307;701,1272;549,1252;413,1194;297,1105;207,989;150,853;129,701;150,549;207,412;297,297;413,207;549,150;701,129;1055,95;923,35;777,4" o:connectangles="0,0,0,0,0,0,0,0,0,0,0,0,0,0,0,0,0,0,0,0,0,0,0,0,0,0,0,0,0,0,0,0,0,0"/>
                </v:shape>
                <v:shape id="Freeform 4" o:spid="_x0000_s1029" style="position:absolute;left:982;top:850;width:1403;height:1403;visibility:visible;mso-wrap-style:square;v-text-anchor:top" coordsize="1403,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" path="m1107,129r-406,l778,135r75,15l923,174r66,33l1050,249r55,48l1153,352r41,60l1227,478r25,71l1267,623r5,78l1267,778r-15,75l1227,923r-33,66l1153,1050r-48,55l1050,1153r-61,41l923,1227r-70,25l778,1267r-77,5l1107,1272r8,-5l1171,1222r51,-51l1267,1115r40,-60l1340,991r27,-68l1386,851r12,-74l1402,701r-4,-77l1386,550r-19,-71l1340,411r-33,-64l1267,287r-45,-56l1171,180r-56,-45l1107,129xe" fillcolor="#084ca1" stroked="f">
                  <v:path arrowok="t" o:connecttype="custom" o:connectlocs="1107,129;701,129;778,135;853,150;923,174;989,207;1050,249;1105,297;1153,352;1194,412;1227,478;1252,549;1267,623;1272,701;1267,778;1252,853;1227,923;1194,989;1153,1050;1105,1105;1050,1153;989,1194;923,1227;853,1252;778,1267;701,1272;1107,1272;1115,1267;1171,1222;1222,1171;1267,1115;1307,1055;1340,991;1367,923;1386,851;1398,777;1402,701;1398,624;1386,550;1367,479;1340,411;1307,347;1267,287;1222,231;1171,180;1115,135;1107,129" o:connectangles="0,0,0,0,0,0,0,0,0,0,0,0,0,0,0,0,0,0,0,0,0,0,0,0,0,0,0,0,0,0,0,0,0,0,0,0,0,0,0,0,0,0,0,0,0,0,0"/>
                </v:shape>
              </v:group>
              <v:shape id="Freeform 5" o:spid="_x0000_s1030" style="position:absolute;left:1385;top:934;width:687;height:703;visibility:visible;mso-wrap-style:square;v-text-anchor:top" coordsize="687,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" path="m570,l494,23,437,38r-33,8l379,59,343,88r-35,31l288,137r-7,7l268,164r-30,48l,599r2,16l11,651r13,36l42,702r26,-5l103,687r39,-14l216,642r49,-18l285,614r38,-18l382,568r61,-30l486,514r33,-22l557,465r34,-25l610,419r11,-21l635,368r13,-34l659,299r9,-35l677,229r7,-30l686,179r-6,-27l665,108,638,30,632,14,622,6,604,2,570,xe" fillcolor="#ffc40c" stroked="f">
                <v:path arrowok="t" o:connecttype="custom" o:connectlocs="570,0;494,23;437,38;404,46;379,59;343,88;308,119;288,137;281,144;268,164;238,212;0,599;2,615;11,651;24,687;42,702;68,697;103,687;142,673;216,642;265,624;285,614;323,596;382,568;443,538;486,514;519,492;557,465;591,440;610,419;621,398;635,368;648,334;659,299;668,264;677,229;684,199;686,179;680,152;665,108;638,30;632,14;622,6;604,2;570,0" o:connectangles="0,0,0,0,0,0,0,0,0,0,0,0,0,0,0,0,0,0,0,0,0,0,0,0,0,0,0,0,0,0,0,0,0,0,0,0,0,0,0,0,0,0,0,0,0"/>
              </v:shape>
              <v:group id="Group 6" o:spid="_x0000_s1031" style="position:absolute;left:1182;top:869;width:1061;height:1360" coordorigin="1182,869" coordsize="1061,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182;top:869;width:1061;height:1360;visibility:visible;mso-wrap-style:square;v-text-anchor:top" coordsize="1061,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" path="m791,l731,4,671,16,612,35,552,61,494,94r-57,38l382,176r-53,49l278,279r-47,58l186,398r-40,64l109,529,78,597,50,668,29,740,13,812,3,884,,956r5,91l23,1127r29,69l92,1253r50,46l203,1332r70,21l353,1359r73,-5l497,1339r68,-26l631,1277r63,-46l702,1223r-270,l365,1212r-53,-33l273,1125r-23,-76l242,954r,-33l244,887r3,-34l252,818r93,-24l435,765r87,-33l579,707r-303,l302,625r32,-80l370,468r40,-72l453,329r46,-60l546,217r49,-42l644,143r49,-20l741,116r289,l1011,84,954,39,880,10,791,xe" fillcolor="#084ca1" stroked="f">
                  <v:path arrowok="t" o:connecttype="custom" o:connectlocs="731,4;612,35;494,94;382,176;278,279;186,398;109,529;50,668;13,812;0,956;23,1127;92,1253;203,1332;353,1359;497,1339;631,1277;702,1223;365,1212;273,1125;242,954;244,887;252,818;435,765;579,707;302,625;370,468;453,329;546,217;644,143;741,116;1011,84;880,10" o:connectangles="0,0,0,0,0,0,0,0,0,0,0,0,0,0,0,0,0,0,0,0,0,0,0,0,0,0,0,0,0,0,0,0"/>
                </v:shape>
                <v:shape id="Freeform 8" o:spid="_x0000_s1033" style="position:absolute;left:1182;top:869;width:1061;height:1360;visibility:visible;mso-wrap-style:square;v-text-anchor:top" coordsize="1061,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" path="m784,982r-56,71l670,1112r-60,48l550,1195r-60,21l432,1223r270,l754,1175r57,-66l865,1034r-25,-7l819,1016r-20,-15l784,982xe" fillcolor="#084ca1" stroked="f">
                  <v:path arrowok="t" o:connecttype="custom" o:connectlocs="784,982;728,1053;670,1112;610,1160;550,1195;490,1216;432,1223;702,1223;754,1175;811,1109;865,1034;840,1027;819,1016;799,1001;784,982" o:connectangles="0,0,0,0,0,0,0,0,0,0,0,0,0,0,0"/>
                </v:shape>
                <v:shape id="Freeform 9" o:spid="_x0000_s1034" style="position:absolute;left:1182;top:869;width:1061;height:1360;visibility:visible;mso-wrap-style:square;v-text-anchor:top" coordsize="1061,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" path="m1030,116r-289,l779,122r27,20l822,174r6,46l821,279r-20,59l769,396r-44,56l671,505r-64,50l535,601r-80,41l369,677r-93,30l579,707r25,-12l682,655r73,-44l821,565r60,-48l933,468r44,-51l1012,366r27,-51l1055,264r5,-49l1047,144r-17,-28xe" fillcolor="#084ca1" stroked="f">
                  <v:path arrowok="t" o:connecttype="custom" o:connectlocs="1030,116;741,116;779,122;806,142;822,174;828,220;821,279;801,338;769,396;725,452;671,505;607,555;535,601;455,642;369,677;276,707;579,707;604,695;682,655;755,611;821,565;881,517;933,468;977,417;1012,366;1039,315;1055,264;1060,215;1047,144;1030,116" o:connectangles="0,0,0,0,0,0,0,0,0,0,0,0,0,0,0,0,0,0,0,0,0,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5" type="#_x0000_t75" style="position:absolute;left:1985;top:1698;width:16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">
                <v:imagedata r:id="rId2" o:title=""/>
              </v:shape>
              <w10:wrap anchorx="page" anchory="page"/>
            </v:group>
          </w:pict>
        </mc:Fallback>
      </mc:AlternateContent>
    </w:r>
    <w:r>
      <w:rPr>
        <w:noProof/>
      </w:rPr>
      <mc:AlternateContent>
        <mc:Choice Requires="wps">
          <w:drawing>
            <wp:anchor distT="0" distB="0" distL="114300" distR="114300" simplePos="0" relativeHeight="251660288" behindDoc="1" locked="0" layoutInCell="0" allowOverlap="1" wp14:anchorId="3BA08B69" wp14:editId="13E8C5C5">
              <wp:simplePos x="0" y="0"/>
              <wp:positionH relativeFrom="page">
                <wp:posOffset>3860800</wp:posOffset>
              </wp:positionH>
              <wp:positionV relativeFrom="page">
                <wp:posOffset>575945</wp:posOffset>
              </wp:positionV>
              <wp:extent cx="18415" cy="889635"/>
              <wp:effectExtent l="0" t="0" r="0" b="0"/>
              <wp:wrapNone/>
              <wp:docPr id="1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889635"/>
                      </a:xfrm>
                      <a:custGeom>
                        <a:avLst/>
                        <a:gdLst>
                          <a:gd name="T0" fmla="*/ 28 w 29"/>
                          <a:gd name="T1" fmla="*/ 0 h 1401"/>
                          <a:gd name="T2" fmla="*/ 0 w 29"/>
                          <a:gd name="T3" fmla="*/ 0 h 1401"/>
                          <a:gd name="T4" fmla="*/ 0 w 29"/>
                          <a:gd name="T5" fmla="*/ 1400 h 1401"/>
                          <a:gd name="T6" fmla="*/ 28 w 29"/>
                          <a:gd name="T7" fmla="*/ 1400 h 1401"/>
                          <a:gd name="T8" fmla="*/ 28 w 29"/>
                          <a:gd name="T9" fmla="*/ 0 h 1401"/>
                        </a:gdLst>
                        <a:ahLst/>
                        <a:cxnLst>
                          <a:cxn ang="0">
                            <a:pos x="T0" y="T1"/>
                          </a:cxn>
                          <a:cxn ang="0">
                            <a:pos x="T2" y="T3"/>
                          </a:cxn>
                          <a:cxn ang="0">
                            <a:pos x="T4" y="T5"/>
                          </a:cxn>
                          <a:cxn ang="0">
                            <a:pos x="T6" y="T7"/>
                          </a:cxn>
                          <a:cxn ang="0">
                            <a:pos x="T8" y="T9"/>
                          </a:cxn>
                        </a:cxnLst>
                        <a:rect l="0" t="0" r="r" b="b"/>
                        <a:pathLst>
                          <a:path w="29" h="1401">
                            <a:moveTo>
                              <a:pt x="28" y="0"/>
                            </a:moveTo>
                            <a:lnTo>
                              <a:pt x="0" y="0"/>
                            </a:lnTo>
                            <a:lnTo>
                              <a:pt x="0" y="1400"/>
                            </a:lnTo>
                            <a:lnTo>
                              <a:pt x="28" y="1400"/>
                            </a:lnTo>
                            <a:lnTo>
                              <a:pt x="28" y="0"/>
                            </a:lnTo>
                            <a:close/>
                          </a:path>
                        </a:pathLst>
                      </a:custGeom>
                      <a:solidFill>
                        <a:srgbClr val="FFC40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8B514" id="Freeform 11" o:spid="_x0000_s1026" style="position:absolute;margin-left:304pt;margin-top:45.35pt;width:1.45pt;height:70.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" o:allowincell="f" path="m28,l,,,1400r28,l28,xe" fillcolor="#ffc40c" stroked="f">
              <v:path arrowok="t" o:connecttype="custom" o:connectlocs="17780,0;0,0;0,889000;17780,889000;17780,0" o:connectangles="0,0,0,0,0"/>
              <w10:wrap anchorx="page" anchory="page"/>
            </v:shape>
          </w:pict>
        </mc:Fallback>
      </mc:AlternateContent>
    </w:r>
    <w:r>
      <w:rPr>
        <w:noProof/>
      </w:rPr>
      <mc:AlternateContent>
        <mc:Choice Requires="wps">
          <w:drawing>
            <wp:anchor distT="0" distB="0" distL="114300" distR="114300" simplePos="0" relativeHeight="251661312" behindDoc="1" locked="0" layoutInCell="0" allowOverlap="1" wp14:anchorId="19112219" wp14:editId="74BA00DB">
              <wp:simplePos x="0" y="0"/>
              <wp:positionH relativeFrom="page">
                <wp:posOffset>1635760</wp:posOffset>
              </wp:positionH>
              <wp:positionV relativeFrom="page">
                <wp:posOffset>704850</wp:posOffset>
              </wp:positionV>
              <wp:extent cx="1371600" cy="609600"/>
              <wp:effectExtent l="0" t="0" r="0" b="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AA0F3" w14:textId="4BE127A9" w:rsidR="000E4CEF" w:rsidRDefault="00FA5826">
                          <w:pPr>
                            <w:widowControl/>
                            <w:autoSpaceDE/>
                            <w:autoSpaceDN/>
                            <w:adjustRightInd/>
                            <w:spacing w:line="96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EDB43F5" wp14:editId="752948F7">
                                <wp:extent cx="1371600" cy="609600"/>
                                <wp:effectExtent l="0" t="0" r="0" b="0"/>
                                <wp:docPr id="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71600" cy="609600"/>
                                        </a:xfrm>
                                        <a:prstGeom prst="rect">
                                          <a:avLst/>
                                        </a:prstGeom>
                                        <a:noFill/>
                                        <a:ln>
                                          <a:noFill/>
                                        </a:ln>
                                      </pic:spPr>
                                    </pic:pic>
                                  </a:graphicData>
                                </a:graphic>
                              </wp:inline>
                            </w:drawing>
                          </w:r>
                        </w:p>
                        <w:p w14:paraId="0E9D7E32" w14:textId="77777777" w:rsidR="000E4CEF" w:rsidRDefault="000E4CEF">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12219" id="Rectangle 12" o:spid="_x0000_s1027" style="position:absolute;margin-left:128.8pt;margin-top:55.5pt;width:108pt;height:4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" o:allowincell="f" filled="f" stroked="f">
              <v:textbox inset="0,0,0,0">
                <w:txbxContent>
                  <w:p w14:paraId="6E1AA0F3" w14:textId="4BE127A9" w:rsidR="000E4CEF" w:rsidRDefault="00FA5826">
                    <w:pPr>
                      <w:widowControl/>
                      <w:autoSpaceDE/>
                      <w:autoSpaceDN/>
                      <w:adjustRightInd/>
                      <w:spacing w:line="96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1EDB43F5" wp14:editId="752948F7">
                          <wp:extent cx="1371600" cy="609600"/>
                          <wp:effectExtent l="0" t="0" r="0" b="0"/>
                          <wp:docPr id="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609600"/>
                                  </a:xfrm>
                                  <a:prstGeom prst="rect">
                                    <a:avLst/>
                                  </a:prstGeom>
                                  <a:noFill/>
                                  <a:ln>
                                    <a:noFill/>
                                  </a:ln>
                                </pic:spPr>
                              </pic:pic>
                            </a:graphicData>
                          </a:graphic>
                        </wp:inline>
                      </w:drawing>
                    </w:r>
                  </w:p>
                  <w:p w14:paraId="0E9D7E32" w14:textId="77777777" w:rsidR="000E4CEF" w:rsidRDefault="000E4CEF">
                    <w:pPr>
                      <w:rPr>
                        <w:rFonts w:ascii="Times New Roman" w:hAnsi="Times New Roman" w:cs="Times New Roman"/>
                        <w:sz w:val="24"/>
                        <w:szCs w:val="24"/>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15" w:hanging="151"/>
      </w:pPr>
      <w:rPr>
        <w:rFonts w:ascii="Myriad Pro" w:hAnsi="Myriad Pro"/>
        <w:b w:val="0"/>
        <w:color w:val="084CA1"/>
        <w:w w:val="94"/>
        <w:sz w:val="24"/>
      </w:rPr>
    </w:lvl>
    <w:lvl w:ilvl="1">
      <w:numFmt w:val="bullet"/>
      <w:lvlText w:val="•"/>
      <w:lvlJc w:val="left"/>
      <w:pPr>
        <w:ind w:left="1052" w:hanging="151"/>
      </w:pPr>
    </w:lvl>
    <w:lvl w:ilvl="2">
      <w:numFmt w:val="bullet"/>
      <w:lvlText w:val="•"/>
      <w:lvlJc w:val="left"/>
      <w:pPr>
        <w:ind w:left="1984" w:hanging="151"/>
      </w:pPr>
    </w:lvl>
    <w:lvl w:ilvl="3">
      <w:numFmt w:val="bullet"/>
      <w:lvlText w:val="•"/>
      <w:lvlJc w:val="left"/>
      <w:pPr>
        <w:ind w:left="2916" w:hanging="151"/>
      </w:pPr>
    </w:lvl>
    <w:lvl w:ilvl="4">
      <w:numFmt w:val="bullet"/>
      <w:lvlText w:val="•"/>
      <w:lvlJc w:val="left"/>
      <w:pPr>
        <w:ind w:left="3848" w:hanging="151"/>
      </w:pPr>
    </w:lvl>
    <w:lvl w:ilvl="5">
      <w:numFmt w:val="bullet"/>
      <w:lvlText w:val="•"/>
      <w:lvlJc w:val="left"/>
      <w:pPr>
        <w:ind w:left="4780" w:hanging="151"/>
      </w:pPr>
    </w:lvl>
    <w:lvl w:ilvl="6">
      <w:numFmt w:val="bullet"/>
      <w:lvlText w:val="•"/>
      <w:lvlJc w:val="left"/>
      <w:pPr>
        <w:ind w:left="5712" w:hanging="151"/>
      </w:pPr>
    </w:lvl>
    <w:lvl w:ilvl="7">
      <w:numFmt w:val="bullet"/>
      <w:lvlText w:val="•"/>
      <w:lvlJc w:val="left"/>
      <w:pPr>
        <w:ind w:left="6644" w:hanging="151"/>
      </w:pPr>
    </w:lvl>
    <w:lvl w:ilvl="8">
      <w:numFmt w:val="bullet"/>
      <w:lvlText w:val="•"/>
      <w:lvlJc w:val="left"/>
      <w:pPr>
        <w:ind w:left="7576" w:hanging="151"/>
      </w:pPr>
    </w:lvl>
  </w:abstractNum>
  <w:abstractNum w:abstractNumId="1" w15:restartNumberingAfterBreak="0">
    <w:nsid w:val="01A700CD"/>
    <w:multiLevelType w:val="multilevel"/>
    <w:tmpl w:val="D0422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E1170"/>
    <w:multiLevelType w:val="hybridMultilevel"/>
    <w:tmpl w:val="7A0CAF4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39DE3192"/>
    <w:multiLevelType w:val="hybridMultilevel"/>
    <w:tmpl w:val="C88C50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63090420">
    <w:abstractNumId w:val="0"/>
  </w:num>
  <w:num w:numId="2" w16cid:durableId="1345402397">
    <w:abstractNumId w:val="1"/>
  </w:num>
  <w:num w:numId="3" w16cid:durableId="216668474">
    <w:abstractNumId w:val="2"/>
  </w:num>
  <w:num w:numId="4" w16cid:durableId="89400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894"/>
    <w:rsid w:val="00017AAC"/>
    <w:rsid w:val="00023A2E"/>
    <w:rsid w:val="00066B66"/>
    <w:rsid w:val="0006754A"/>
    <w:rsid w:val="000A134F"/>
    <w:rsid w:val="000D0450"/>
    <w:rsid w:val="000E4CEF"/>
    <w:rsid w:val="001110AD"/>
    <w:rsid w:val="00126CAC"/>
    <w:rsid w:val="00135937"/>
    <w:rsid w:val="00145952"/>
    <w:rsid w:val="00155170"/>
    <w:rsid w:val="001865DA"/>
    <w:rsid w:val="00190EDE"/>
    <w:rsid w:val="00203F77"/>
    <w:rsid w:val="002318CB"/>
    <w:rsid w:val="00256C1B"/>
    <w:rsid w:val="00271562"/>
    <w:rsid w:val="002B6B0F"/>
    <w:rsid w:val="002E189F"/>
    <w:rsid w:val="002E684D"/>
    <w:rsid w:val="00304D52"/>
    <w:rsid w:val="00320775"/>
    <w:rsid w:val="00327486"/>
    <w:rsid w:val="00334C1F"/>
    <w:rsid w:val="00341126"/>
    <w:rsid w:val="00343231"/>
    <w:rsid w:val="0036256F"/>
    <w:rsid w:val="00383F71"/>
    <w:rsid w:val="003B03A3"/>
    <w:rsid w:val="003F0C7C"/>
    <w:rsid w:val="004036E3"/>
    <w:rsid w:val="0041289A"/>
    <w:rsid w:val="00425C10"/>
    <w:rsid w:val="00426971"/>
    <w:rsid w:val="00455BE1"/>
    <w:rsid w:val="004B2AB2"/>
    <w:rsid w:val="004C70D3"/>
    <w:rsid w:val="004D2B00"/>
    <w:rsid w:val="004E1705"/>
    <w:rsid w:val="004F014C"/>
    <w:rsid w:val="00502D0F"/>
    <w:rsid w:val="005220D4"/>
    <w:rsid w:val="00536D0F"/>
    <w:rsid w:val="00540678"/>
    <w:rsid w:val="00546979"/>
    <w:rsid w:val="00550B0F"/>
    <w:rsid w:val="005811B0"/>
    <w:rsid w:val="00583A49"/>
    <w:rsid w:val="005A0B89"/>
    <w:rsid w:val="006245DA"/>
    <w:rsid w:val="0065077A"/>
    <w:rsid w:val="00667B68"/>
    <w:rsid w:val="0067491C"/>
    <w:rsid w:val="00680C46"/>
    <w:rsid w:val="006916F0"/>
    <w:rsid w:val="00693E7E"/>
    <w:rsid w:val="006A401F"/>
    <w:rsid w:val="006A7827"/>
    <w:rsid w:val="00715DE9"/>
    <w:rsid w:val="00721187"/>
    <w:rsid w:val="00746898"/>
    <w:rsid w:val="00747894"/>
    <w:rsid w:val="00777319"/>
    <w:rsid w:val="007801E1"/>
    <w:rsid w:val="00791432"/>
    <w:rsid w:val="00795129"/>
    <w:rsid w:val="007B0B46"/>
    <w:rsid w:val="007C76BA"/>
    <w:rsid w:val="007D5D6C"/>
    <w:rsid w:val="007E52B6"/>
    <w:rsid w:val="00801D66"/>
    <w:rsid w:val="00815CA8"/>
    <w:rsid w:val="00821521"/>
    <w:rsid w:val="00824B36"/>
    <w:rsid w:val="00847184"/>
    <w:rsid w:val="0086159F"/>
    <w:rsid w:val="008A3025"/>
    <w:rsid w:val="008A4B94"/>
    <w:rsid w:val="008F4295"/>
    <w:rsid w:val="008F6109"/>
    <w:rsid w:val="0090144F"/>
    <w:rsid w:val="00903444"/>
    <w:rsid w:val="009110E0"/>
    <w:rsid w:val="0096353B"/>
    <w:rsid w:val="00980227"/>
    <w:rsid w:val="00985E66"/>
    <w:rsid w:val="009E6068"/>
    <w:rsid w:val="009E70CB"/>
    <w:rsid w:val="009F7905"/>
    <w:rsid w:val="00A428AA"/>
    <w:rsid w:val="00A92E8D"/>
    <w:rsid w:val="00B20BED"/>
    <w:rsid w:val="00B6064A"/>
    <w:rsid w:val="00B61894"/>
    <w:rsid w:val="00B70790"/>
    <w:rsid w:val="00B84FE6"/>
    <w:rsid w:val="00B916B6"/>
    <w:rsid w:val="00B944BB"/>
    <w:rsid w:val="00BB55F9"/>
    <w:rsid w:val="00BD4998"/>
    <w:rsid w:val="00BD54E3"/>
    <w:rsid w:val="00BD6C6F"/>
    <w:rsid w:val="00C3332A"/>
    <w:rsid w:val="00C5326A"/>
    <w:rsid w:val="00C560A7"/>
    <w:rsid w:val="00C60AB3"/>
    <w:rsid w:val="00C82C8B"/>
    <w:rsid w:val="00C8331A"/>
    <w:rsid w:val="00CE3724"/>
    <w:rsid w:val="00CF4962"/>
    <w:rsid w:val="00D00BF8"/>
    <w:rsid w:val="00D168AC"/>
    <w:rsid w:val="00D35BA3"/>
    <w:rsid w:val="00D47DC6"/>
    <w:rsid w:val="00D822F7"/>
    <w:rsid w:val="00DC3B11"/>
    <w:rsid w:val="00DC5AA4"/>
    <w:rsid w:val="00DD16DA"/>
    <w:rsid w:val="00DF1594"/>
    <w:rsid w:val="00E10E3F"/>
    <w:rsid w:val="00E12152"/>
    <w:rsid w:val="00E12E0B"/>
    <w:rsid w:val="00E173E4"/>
    <w:rsid w:val="00E25B87"/>
    <w:rsid w:val="00E34205"/>
    <w:rsid w:val="00E45750"/>
    <w:rsid w:val="00E52B21"/>
    <w:rsid w:val="00E67013"/>
    <w:rsid w:val="00EB1A94"/>
    <w:rsid w:val="00EE7C6E"/>
    <w:rsid w:val="00EF024E"/>
    <w:rsid w:val="00F001B6"/>
    <w:rsid w:val="00F001E5"/>
    <w:rsid w:val="00F05078"/>
    <w:rsid w:val="00F1784F"/>
    <w:rsid w:val="00F65C89"/>
    <w:rsid w:val="00F922B8"/>
    <w:rsid w:val="00FA54FF"/>
    <w:rsid w:val="00FA5826"/>
    <w:rsid w:val="00FB5A47"/>
    <w:rsid w:val="00FF66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59F2A2"/>
  <w14:defaultImageDpi w14:val="0"/>
  <w15:docId w15:val="{C55F5B0F-AE69-4AD0-BDA1-C7B04368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Swiss 721 SWA" w:hAnsi="Swiss 721 SWA" w:cs="Swiss 721 SWA"/>
    </w:rPr>
  </w:style>
  <w:style w:type="paragraph" w:styleId="Ttulo1">
    <w:name w:val="heading 1"/>
    <w:basedOn w:val="Normal"/>
    <w:next w:val="Normal"/>
    <w:link w:val="Ttulo1Car"/>
    <w:uiPriority w:val="9"/>
    <w:qFormat/>
    <w:rsid w:val="00D822F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Pr>
      <w:sz w:val="24"/>
      <w:szCs w:val="24"/>
    </w:rPr>
  </w:style>
  <w:style w:type="character" w:customStyle="1" w:styleId="TextoindependienteCar">
    <w:name w:val="Texto independiente Car"/>
    <w:basedOn w:val="Fuentedeprrafopredeter"/>
    <w:link w:val="Textoindependiente"/>
    <w:uiPriority w:val="99"/>
    <w:semiHidden/>
    <w:locked/>
    <w:rPr>
      <w:rFonts w:ascii="Swiss 721 SWA" w:hAnsi="Swiss 721 SWA" w:cs="Swiss 721 SWA"/>
    </w:rPr>
  </w:style>
  <w:style w:type="paragraph" w:styleId="Prrafodelista">
    <w:name w:val="List Paragraph"/>
    <w:basedOn w:val="Normal"/>
    <w:uiPriority w:val="1"/>
    <w:qFormat/>
    <w:pPr>
      <w:ind w:left="115" w:right="113"/>
      <w:jc w:val="both"/>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Encabezado">
    <w:name w:val="header"/>
    <w:basedOn w:val="Normal"/>
    <w:link w:val="EncabezadoCar"/>
    <w:uiPriority w:val="99"/>
    <w:rsid w:val="00EB1A94"/>
    <w:pPr>
      <w:tabs>
        <w:tab w:val="center" w:pos="4419"/>
        <w:tab w:val="right" w:pos="8838"/>
      </w:tabs>
    </w:pPr>
  </w:style>
  <w:style w:type="character" w:customStyle="1" w:styleId="EncabezadoCar">
    <w:name w:val="Encabezado Car"/>
    <w:basedOn w:val="Fuentedeprrafopredeter"/>
    <w:link w:val="Encabezado"/>
    <w:uiPriority w:val="99"/>
    <w:locked/>
    <w:rsid w:val="00EB1A94"/>
    <w:rPr>
      <w:rFonts w:ascii="Swiss 721 SWA" w:hAnsi="Swiss 721 SWA" w:cs="Swiss 721 SWA"/>
    </w:rPr>
  </w:style>
  <w:style w:type="paragraph" w:styleId="Piedepgina">
    <w:name w:val="footer"/>
    <w:basedOn w:val="Normal"/>
    <w:link w:val="PiedepginaCar"/>
    <w:uiPriority w:val="99"/>
    <w:rsid w:val="00EB1A94"/>
    <w:pPr>
      <w:tabs>
        <w:tab w:val="center" w:pos="4419"/>
        <w:tab w:val="right" w:pos="8838"/>
      </w:tabs>
    </w:pPr>
  </w:style>
  <w:style w:type="character" w:customStyle="1" w:styleId="PiedepginaCar">
    <w:name w:val="Pie de página Car"/>
    <w:basedOn w:val="Fuentedeprrafopredeter"/>
    <w:link w:val="Piedepgina"/>
    <w:uiPriority w:val="99"/>
    <w:locked/>
    <w:rsid w:val="00EB1A94"/>
    <w:rPr>
      <w:rFonts w:ascii="Swiss 721 SWA" w:hAnsi="Swiss 721 SWA" w:cs="Swiss 721 SWA"/>
    </w:rPr>
  </w:style>
  <w:style w:type="character" w:customStyle="1" w:styleId="Ttulo1Car">
    <w:name w:val="Título 1 Car"/>
    <w:basedOn w:val="Fuentedeprrafopredeter"/>
    <w:link w:val="Ttulo1"/>
    <w:uiPriority w:val="9"/>
    <w:rsid w:val="00D822F7"/>
    <w:rPr>
      <w:rFonts w:asciiTheme="majorHAnsi" w:eastAsiaTheme="majorEastAsia" w:hAnsiTheme="majorHAnsi" w:cstheme="majorBidi"/>
      <w:color w:val="365F91" w:themeColor="accent1" w:themeShade="BF"/>
      <w:sz w:val="32"/>
      <w:szCs w:val="32"/>
    </w:rPr>
  </w:style>
  <w:style w:type="character" w:styleId="Hipervnculo">
    <w:name w:val="Hyperlink"/>
    <w:basedOn w:val="Fuentedeprrafopredeter"/>
    <w:uiPriority w:val="99"/>
    <w:rsid w:val="00F922B8"/>
    <w:rPr>
      <w:color w:val="0000FF" w:themeColor="hyperlink"/>
      <w:u w:val="single"/>
    </w:rPr>
  </w:style>
  <w:style w:type="character" w:styleId="Mencinsinresolver">
    <w:name w:val="Unresolved Mention"/>
    <w:basedOn w:val="Fuentedeprrafopredeter"/>
    <w:uiPriority w:val="99"/>
    <w:semiHidden/>
    <w:unhideWhenUsed/>
    <w:rsid w:val="00F922B8"/>
    <w:rPr>
      <w:color w:val="605E5C"/>
      <w:shd w:val="clear" w:color="auto" w:fill="E1DFDD"/>
    </w:rPr>
  </w:style>
  <w:style w:type="paragraph" w:customStyle="1" w:styleId="p1">
    <w:name w:val="p1"/>
    <w:basedOn w:val="Normal"/>
    <w:rsid w:val="00985E6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s1">
    <w:name w:val="s1"/>
    <w:basedOn w:val="Fuentedeprrafopredeter"/>
    <w:rsid w:val="00985E66"/>
  </w:style>
  <w:style w:type="paragraph" w:customStyle="1" w:styleId="p2">
    <w:name w:val="p2"/>
    <w:basedOn w:val="Normal"/>
    <w:rsid w:val="00985E6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p3">
    <w:name w:val="p3"/>
    <w:basedOn w:val="Normal"/>
    <w:rsid w:val="00985E6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s2">
    <w:name w:val="s2"/>
    <w:basedOn w:val="Fuentedeprrafopredeter"/>
    <w:rsid w:val="00985E66"/>
  </w:style>
  <w:style w:type="paragraph" w:styleId="NormalWeb">
    <w:name w:val="Normal (Web)"/>
    <w:basedOn w:val="Normal"/>
    <w:uiPriority w:val="99"/>
    <w:unhideWhenUsed/>
    <w:rsid w:val="00383F71"/>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383F71"/>
    <w:rPr>
      <w:b/>
      <w:bCs/>
    </w:rPr>
  </w:style>
  <w:style w:type="character" w:customStyle="1" w:styleId="apple-converted-space">
    <w:name w:val="apple-converted-space"/>
    <w:basedOn w:val="Fuentedeprrafopredeter"/>
    <w:rsid w:val="00383F71"/>
  </w:style>
  <w:style w:type="character" w:styleId="nfasis">
    <w:name w:val="Emphasis"/>
    <w:basedOn w:val="Fuentedeprrafopredeter"/>
    <w:uiPriority w:val="20"/>
    <w:qFormat/>
    <w:rsid w:val="00383F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60982">
      <w:bodyDiv w:val="1"/>
      <w:marLeft w:val="0"/>
      <w:marRight w:val="0"/>
      <w:marTop w:val="0"/>
      <w:marBottom w:val="0"/>
      <w:divBdr>
        <w:top w:val="none" w:sz="0" w:space="0" w:color="auto"/>
        <w:left w:val="none" w:sz="0" w:space="0" w:color="auto"/>
        <w:bottom w:val="none" w:sz="0" w:space="0" w:color="auto"/>
        <w:right w:val="none" w:sz="0" w:space="0" w:color="auto"/>
      </w:divBdr>
    </w:div>
    <w:div w:id="156312696">
      <w:bodyDiv w:val="1"/>
      <w:marLeft w:val="0"/>
      <w:marRight w:val="0"/>
      <w:marTop w:val="0"/>
      <w:marBottom w:val="0"/>
      <w:divBdr>
        <w:top w:val="none" w:sz="0" w:space="0" w:color="auto"/>
        <w:left w:val="none" w:sz="0" w:space="0" w:color="auto"/>
        <w:bottom w:val="none" w:sz="0" w:space="0" w:color="auto"/>
        <w:right w:val="none" w:sz="0" w:space="0" w:color="auto"/>
      </w:divBdr>
    </w:div>
    <w:div w:id="348069533">
      <w:bodyDiv w:val="1"/>
      <w:marLeft w:val="0"/>
      <w:marRight w:val="0"/>
      <w:marTop w:val="0"/>
      <w:marBottom w:val="0"/>
      <w:divBdr>
        <w:top w:val="none" w:sz="0" w:space="0" w:color="auto"/>
        <w:left w:val="none" w:sz="0" w:space="0" w:color="auto"/>
        <w:bottom w:val="none" w:sz="0" w:space="0" w:color="auto"/>
        <w:right w:val="none" w:sz="0" w:space="0" w:color="auto"/>
      </w:divBdr>
    </w:div>
    <w:div w:id="872963730">
      <w:bodyDiv w:val="1"/>
      <w:marLeft w:val="0"/>
      <w:marRight w:val="0"/>
      <w:marTop w:val="0"/>
      <w:marBottom w:val="0"/>
      <w:divBdr>
        <w:top w:val="none" w:sz="0" w:space="0" w:color="auto"/>
        <w:left w:val="none" w:sz="0" w:space="0" w:color="auto"/>
        <w:bottom w:val="none" w:sz="0" w:space="0" w:color="auto"/>
        <w:right w:val="none" w:sz="0" w:space="0" w:color="auto"/>
      </w:divBdr>
    </w:div>
    <w:div w:id="1078671720">
      <w:bodyDiv w:val="1"/>
      <w:marLeft w:val="0"/>
      <w:marRight w:val="0"/>
      <w:marTop w:val="0"/>
      <w:marBottom w:val="0"/>
      <w:divBdr>
        <w:top w:val="none" w:sz="0" w:space="0" w:color="auto"/>
        <w:left w:val="none" w:sz="0" w:space="0" w:color="auto"/>
        <w:bottom w:val="none" w:sz="0" w:space="0" w:color="auto"/>
        <w:right w:val="none" w:sz="0" w:space="0" w:color="auto"/>
      </w:divBdr>
    </w:div>
    <w:div w:id="1662542953">
      <w:bodyDiv w:val="1"/>
      <w:marLeft w:val="0"/>
      <w:marRight w:val="0"/>
      <w:marTop w:val="0"/>
      <w:marBottom w:val="0"/>
      <w:divBdr>
        <w:top w:val="none" w:sz="0" w:space="0" w:color="auto"/>
        <w:left w:val="none" w:sz="0" w:space="0" w:color="auto"/>
        <w:bottom w:val="none" w:sz="0" w:space="0" w:color="auto"/>
        <w:right w:val="none" w:sz="0" w:space="0" w:color="auto"/>
      </w:divBdr>
    </w:div>
    <w:div w:id="196662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70.png"/><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5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6</Pages>
  <Words>1413</Words>
  <Characters>7772</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PAZ Y CONFLICTOS carta01</vt:lpstr>
    </vt:vector>
  </TitlesOfParts>
  <Company>Hewlett-Packard Company</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PAZ Y CONFLICTOS carta01</dc:title>
  <dc:subject/>
  <dc:creator>Luis</dc:creator>
  <cp:keywords/>
  <dc:description/>
  <cp:lastModifiedBy>PARIS ALEJANDRO CABELLO TIJERINA</cp:lastModifiedBy>
  <cp:revision>8</cp:revision>
  <cp:lastPrinted>2026-07-02T18:31:00Z</cp:lastPrinted>
  <dcterms:created xsi:type="dcterms:W3CDTF">2026-02-16T19:12:00Z</dcterms:created>
  <dcterms:modified xsi:type="dcterms:W3CDTF">2026-07-02T18:32:00Z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Illustrator CC (Windows)</vt:lpwstr>
  </property>
</Properties>
</file>