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E3EB3" w14:textId="77777777" w:rsidR="00000000" w:rsidRPr="00EF7759" w:rsidRDefault="00000000" w:rsidP="00506F76">
      <w:pPr>
        <w:jc w:val="right"/>
        <w:rPr>
          <w:color w:val="000000"/>
          <w:szCs w:val="24"/>
          <w:lang w:val="es-ES_tradnl" w:eastAsia="es-ES"/>
        </w:rPr>
      </w:pPr>
      <w:r>
        <w:rPr>
          <w:color w:val="000000"/>
          <w:sz w:val="24"/>
          <w:szCs w:val="24"/>
          <w:highlight w:val="lightGray"/>
          <w:lang w:val="es-ES_tradnl" w:eastAsia="es-ES"/>
        </w:rPr>
        <w:t>Ciudad, País;</w:t>
      </w:r>
    </w:p>
    <w:p w14:paraId="03782A2E" w14:textId="77777777" w:rsidR="00000000" w:rsidRPr="004D0ED0" w:rsidRDefault="00000000" w:rsidP="00506F76">
      <w:pPr>
        <w:spacing w:after="240"/>
        <w:jc w:val="right"/>
        <w:rPr>
          <w:color w:val="000000"/>
          <w:sz w:val="24"/>
          <w:szCs w:val="24"/>
          <w:lang w:val="es-ES_tradnl" w:eastAsia="es-ES"/>
        </w:rPr>
      </w:pPr>
      <w:r>
        <w:rPr>
          <w:color w:val="000000"/>
          <w:sz w:val="24"/>
          <w:szCs w:val="24"/>
          <w:highlight w:val="lightGray"/>
          <w:lang w:val="es-ES_tradnl" w:eastAsia="es-ES"/>
        </w:rPr>
        <w:t>Día, Mes, A</w:t>
      </w:r>
      <w:r w:rsidRPr="004D0ED0">
        <w:rPr>
          <w:color w:val="000000"/>
          <w:sz w:val="24"/>
          <w:szCs w:val="24"/>
          <w:highlight w:val="lightGray"/>
          <w:lang w:val="es-ES_tradnl" w:eastAsia="es-ES"/>
        </w:rPr>
        <w:t>ño.</w:t>
      </w:r>
    </w:p>
    <w:p w14:paraId="33F6CF53" w14:textId="3CA390F3" w:rsidR="00000000" w:rsidRPr="009F4173" w:rsidRDefault="00000000" w:rsidP="00506F76">
      <w:pPr>
        <w:jc w:val="both"/>
        <w:rPr>
          <w:b/>
          <w:color w:val="000000"/>
          <w:szCs w:val="24"/>
          <w:lang w:val="es-ES_tradnl" w:eastAsia="es-ES"/>
        </w:rPr>
      </w:pPr>
      <w:r>
        <w:rPr>
          <w:b/>
          <w:color w:val="000000"/>
          <w:szCs w:val="24"/>
          <w:lang w:val="es-ES_tradnl" w:eastAsia="es-ES"/>
        </w:rPr>
        <w:t>Dr</w:t>
      </w:r>
      <w:r>
        <w:rPr>
          <w:b/>
          <w:color w:val="000000"/>
          <w:szCs w:val="24"/>
          <w:lang w:val="es-ES_tradnl" w:eastAsia="es-ES"/>
        </w:rPr>
        <w:t>. Paris A. Cabello-Tijerina</w:t>
      </w:r>
      <w:r>
        <w:rPr>
          <w:b/>
          <w:color w:val="000000"/>
          <w:szCs w:val="24"/>
          <w:lang w:val="es-ES_tradnl" w:eastAsia="es-ES"/>
        </w:rPr>
        <w:t xml:space="preserve"> </w:t>
      </w:r>
    </w:p>
    <w:p w14:paraId="1E7C67DD" w14:textId="6DE55167" w:rsidR="00000000" w:rsidRPr="009F4173" w:rsidRDefault="00000000" w:rsidP="00506F76">
      <w:pPr>
        <w:jc w:val="both"/>
        <w:rPr>
          <w:color w:val="7F7F7F" w:themeColor="text1" w:themeTint="80"/>
          <w:szCs w:val="24"/>
          <w:lang w:val="es-ES_tradnl" w:eastAsia="es-ES"/>
        </w:rPr>
      </w:pPr>
      <w:r>
        <w:rPr>
          <w:color w:val="7F7F7F" w:themeColor="text1" w:themeTint="80"/>
          <w:szCs w:val="24"/>
          <w:lang w:val="es-ES_tradnl" w:eastAsia="es-ES"/>
        </w:rPr>
        <w:t xml:space="preserve">Director de la revista </w:t>
      </w:r>
      <w:r>
        <w:rPr>
          <w:i/>
          <w:color w:val="7F7F7F" w:themeColor="text1" w:themeTint="80"/>
          <w:szCs w:val="24"/>
          <w:lang w:val="es-ES_tradnl" w:eastAsia="es-ES"/>
        </w:rPr>
        <w:t>Eirene Estudios de Paz y Conflictos</w:t>
      </w:r>
    </w:p>
    <w:p w14:paraId="346A405B" w14:textId="77777777" w:rsidR="00000000" w:rsidRDefault="00000000" w:rsidP="00506F76">
      <w:pPr>
        <w:spacing w:after="240"/>
        <w:jc w:val="both"/>
        <w:rPr>
          <w:smallCaps/>
          <w:color w:val="000000"/>
          <w:sz w:val="24"/>
          <w:szCs w:val="24"/>
          <w:lang w:val="es-ES_tradnl" w:eastAsia="es-ES"/>
        </w:rPr>
      </w:pPr>
    </w:p>
    <w:p w14:paraId="37535E39" w14:textId="14D33BE4" w:rsidR="00000000" w:rsidRPr="001715E7" w:rsidRDefault="00000000" w:rsidP="00506F76">
      <w:pPr>
        <w:spacing w:after="240"/>
        <w:jc w:val="both"/>
      </w:pPr>
      <w:r w:rsidRPr="001715E7">
        <w:t xml:space="preserve">Por medio de la presente, los que suscriben, </w:t>
      </w:r>
      <w:r w:rsidRPr="001715E7">
        <w:rPr>
          <w:highlight w:val="lightGray"/>
        </w:rPr>
        <w:t>[Nombre de autores]</w:t>
      </w:r>
      <w:r w:rsidRPr="001715E7">
        <w:t xml:space="preserve">, en calidad de autores/as exclusivos(as) del texto </w:t>
      </w:r>
      <w:r w:rsidRPr="001715E7">
        <w:rPr>
          <w:highlight w:val="lightGray"/>
        </w:rPr>
        <w:t xml:space="preserve">[Título en español </w:t>
      </w:r>
      <w:r w:rsidRPr="001715E7">
        <w:rPr>
          <w:i/>
          <w:highlight w:val="lightGray"/>
        </w:rPr>
        <w:t>(Título en inglés)</w:t>
      </w:r>
      <w:r w:rsidRPr="001715E7">
        <w:rPr>
          <w:highlight w:val="lightGray"/>
        </w:rPr>
        <w:t>]</w:t>
      </w:r>
      <w:r w:rsidRPr="001715E7">
        <w:t xml:space="preserve"> declaramos que lo sometemos para su evaluación y posible publicación en la revista </w:t>
      </w:r>
      <w:r w:rsidRPr="001715E7">
        <w:rPr>
          <w:b/>
          <w:i/>
          <w:color w:val="000000" w:themeColor="text1"/>
        </w:rPr>
        <w:t>Eirene Estudios de Paz y Conflictos</w:t>
      </w:r>
      <w:r w:rsidRPr="001715E7">
        <w:rPr>
          <w:b/>
          <w:i/>
          <w:color w:val="000000" w:themeColor="text1"/>
        </w:rPr>
        <w:t>,</w:t>
      </w:r>
      <w:r w:rsidRPr="001715E7">
        <w:rPr>
          <w:b/>
          <w:i/>
          <w:color w:val="800000"/>
        </w:rPr>
        <w:t xml:space="preserve"> </w:t>
      </w:r>
      <w:r w:rsidRPr="001715E7">
        <w:t>el cual es un trabajo original no publicado previamente, ni sometido a otra revista o editorial; asimismo que no hemos cedido los derechos patrimoniales ni otorgado autorización a otra persona física o moral que se considere con derechos sobre el trabajo.</w:t>
      </w:r>
    </w:p>
    <w:p w14:paraId="14528C33" w14:textId="1764E31B" w:rsidR="00000000" w:rsidRPr="001715E7" w:rsidRDefault="00000000" w:rsidP="00506F76">
      <w:pPr>
        <w:spacing w:after="240"/>
        <w:jc w:val="both"/>
      </w:pPr>
      <w:r w:rsidRPr="001715E7">
        <w:t>Declaramos que el artículo es producto original de la autoría de todos y cada uno de los autores firmantes, que estamos de acuerdo en el orden de aparición de los mismos y que el texto remitido no contiene citas ni tra</w:t>
      </w:r>
      <w:r w:rsidRPr="001715E7">
        <w:t>n</w:t>
      </w:r>
      <w:r w:rsidRPr="001715E7">
        <w:t xml:space="preserve">scripciones de otras obras sin otorgar el debido crédito a los poseedores de los derechos, y, en el caso del uso de imágenes, fotografías o documentos que así lo requieran, contamos con las debidas autorizaciones de reproducción de quienes poseen los derechos patrimoniales. De existir una impugnación con el contenido o la autoría del artículo, la responsabilidad será exclusivamente nuestra, relevando de toda responsabilidad a </w:t>
      </w:r>
      <w:r w:rsidRPr="001715E7">
        <w:rPr>
          <w:b/>
        </w:rPr>
        <w:t>Eirene, Estudios de Paz y Conflictos A.C.</w:t>
      </w:r>
      <w:r w:rsidRPr="001715E7">
        <w:t xml:space="preserve"> y a la revista </w:t>
      </w:r>
      <w:r w:rsidRPr="001715E7">
        <w:rPr>
          <w:b/>
          <w:i/>
          <w:color w:val="000000" w:themeColor="text1"/>
        </w:rPr>
        <w:t>Eirene Estudios de Paz y</w:t>
      </w:r>
      <w:r w:rsidRPr="001715E7">
        <w:rPr>
          <w:b/>
          <w:i/>
          <w:color w:val="000000" w:themeColor="text1"/>
        </w:rPr>
        <w:t xml:space="preserve"> Conflictos</w:t>
      </w:r>
      <w:r w:rsidRPr="001715E7">
        <w:t xml:space="preserve"> </w:t>
      </w:r>
      <w:r w:rsidRPr="001715E7">
        <w:t xml:space="preserve">de cualquier demanda o reclamación que llegara a formular alguna persona física o moral que se considere con derecho sobre el texto, asumiendo todas las consecuencias legales y económicas. </w:t>
      </w:r>
    </w:p>
    <w:p w14:paraId="3DD92BB0" w14:textId="77777777" w:rsidR="00000000" w:rsidRPr="001715E7" w:rsidRDefault="00000000" w:rsidP="00506F76">
      <w:pPr>
        <w:spacing w:after="240"/>
        <w:jc w:val="both"/>
      </w:pPr>
      <w:r w:rsidRPr="001715E7">
        <w:t xml:space="preserve">En razón de lo anterior, manifestamos nuestro consentimiento para que el artículo sea revisado mediante el </w:t>
      </w:r>
      <w:r w:rsidRPr="001715E7">
        <w:rPr>
          <w:i/>
        </w:rPr>
        <w:t xml:space="preserve">software </w:t>
      </w:r>
      <w:r w:rsidRPr="001715E7">
        <w:t>aprobado por el Comité Editorial de la revista, que permite la detección de duplicidad de contenidos. De igual forma reconocemos que, de encontrar contenidos sin haber sido citados debidamente, o bien duplicidad de información previamente publicada que ponga en duda la originalidad del aporte, el artículo será dimitido del proceso editorial de la revista.</w:t>
      </w:r>
    </w:p>
    <w:p w14:paraId="4F6DCA64" w14:textId="382EAC03" w:rsidR="00000000" w:rsidRPr="001715E7" w:rsidRDefault="00000000" w:rsidP="00506F76">
      <w:pPr>
        <w:spacing w:after="240"/>
        <w:jc w:val="both"/>
      </w:pPr>
      <w:r w:rsidRPr="001715E7">
        <w:t xml:space="preserve">Los autores del trabajo que se postula estamos conscientes que </w:t>
      </w:r>
      <w:r w:rsidRPr="001715E7">
        <w:rPr>
          <w:b/>
          <w:i/>
          <w:color w:val="000000" w:themeColor="text1"/>
        </w:rPr>
        <w:t>Eirene Estudios de Paz y Conflictos</w:t>
      </w:r>
      <w:r w:rsidRPr="001715E7">
        <w:t xml:space="preserve"> contempla –como parte de sus lineamientos de política editorial– la obligatoria acreditación del dictamen editorial y el dictamen académico (bajo la modalidad </w:t>
      </w:r>
      <w:r w:rsidRPr="001715E7">
        <w:t xml:space="preserve">doble </w:t>
      </w:r>
      <w:r w:rsidRPr="001715E7">
        <w:t xml:space="preserve">revisión por pares ciegos) para la posible </w:t>
      </w:r>
      <w:r w:rsidRPr="001715E7">
        <w:t>aprobación</w:t>
      </w:r>
      <w:r w:rsidRPr="001715E7">
        <w:t xml:space="preserve"> de un artículo, y también estamos conscientes que los resultados de dicho dictamen son inapelables en todos los casos.</w:t>
      </w:r>
    </w:p>
    <w:p w14:paraId="750654A9" w14:textId="2C872741" w:rsidR="00000000" w:rsidRPr="001715E7" w:rsidRDefault="00000000" w:rsidP="00506F76">
      <w:pPr>
        <w:spacing w:after="240"/>
        <w:jc w:val="both"/>
      </w:pPr>
      <w:r w:rsidRPr="001715E7">
        <w:t xml:space="preserve">En caso de que el trabajo presentado sea aprobado para su publicación, como autor(es) y propietario(s) de los derechos de autor autorizamos de manera ilimitada en el tiempo </w:t>
      </w:r>
      <w:r>
        <w:t>Eirene</w:t>
      </w:r>
      <w:r>
        <w:t>,</w:t>
      </w:r>
      <w:r>
        <w:t xml:space="preserve"> Estudios de Paz y Conflictos A.C.</w:t>
      </w:r>
      <w:r w:rsidRPr="001715E7">
        <w:t xml:space="preserve"> para que incluya dicho texto en la revista </w:t>
      </w:r>
      <w:r>
        <w:t>Eirene Estudios de Paz y Conflictos</w:t>
      </w:r>
      <w:r w:rsidRPr="001715E7">
        <w:t xml:space="preserve"> para que pueda </w:t>
      </w:r>
      <w:r w:rsidRPr="001715E7">
        <w:lastRenderedPageBreak/>
        <w:t>reproducirla, editarla, distribuirla, exhibirla y comunicarla en el país y en el extranjero por medios impresos, electrónicos, bases de datos, repositorios de pre y post publicación, CD Rom, Internet o cualquier otro medio conocido o por conocer. De igual forma, los autores firmantes reconocemos que la revista asume como suyos los principios del acceso abierto, razón por la cual aceptamos que el trabajo que se pre</w:t>
      </w:r>
      <w:r w:rsidRPr="001715E7">
        <w:t>senta sea distribuido en acceso abierto, resguardando los derechos de autor bajo una licencia “creative commons”.</w:t>
      </w:r>
    </w:p>
    <w:p w14:paraId="36C8411D" w14:textId="0A95D9D5" w:rsidR="00000000" w:rsidRPr="00AE3410" w:rsidRDefault="00000000" w:rsidP="00AE3410">
      <w:pPr>
        <w:spacing w:after="240"/>
        <w:jc w:val="both"/>
      </w:pPr>
      <w:r w:rsidRPr="001715E7">
        <w:t xml:space="preserve">Para constancia de lo anteriormente expuesto, se firma esta declaración a los </w:t>
      </w:r>
      <w:r w:rsidRPr="001715E7">
        <w:rPr>
          <w:highlight w:val="lightGray"/>
        </w:rPr>
        <w:t>___</w:t>
      </w:r>
      <w:r w:rsidRPr="001715E7">
        <w:t xml:space="preserve"> días, del mes de </w:t>
      </w:r>
      <w:r w:rsidRPr="001715E7">
        <w:rPr>
          <w:highlight w:val="lightGray"/>
        </w:rPr>
        <w:t>____________</w:t>
      </w:r>
      <w:r w:rsidRPr="001715E7">
        <w:t>, del año</w:t>
      </w:r>
      <w:r w:rsidRPr="001715E7">
        <w:rPr>
          <w:highlight w:val="lightGray"/>
        </w:rPr>
        <w:t>______</w:t>
      </w:r>
      <w:r w:rsidRPr="001715E7">
        <w:t xml:space="preserve">, en la ciudad de </w:t>
      </w:r>
      <w:r w:rsidRPr="001715E7">
        <w:rPr>
          <w:highlight w:val="lightGray"/>
        </w:rPr>
        <w:t>_____________</w:t>
      </w:r>
      <w:r w:rsidRPr="001715E7">
        <w:t>.</w:t>
      </w:r>
    </w:p>
    <w:p w14:paraId="3B76C88E" w14:textId="77777777" w:rsidR="00000000" w:rsidRPr="00DF7752" w:rsidRDefault="00000000" w:rsidP="00506F76">
      <w:pPr>
        <w:outlineLvl w:val="0"/>
        <w:rPr>
          <w:sz w:val="24"/>
          <w:szCs w:val="24"/>
          <w:lang w:val="pt-BR"/>
        </w:rPr>
      </w:pPr>
      <w:r w:rsidRPr="00DF7752">
        <w:rPr>
          <w:sz w:val="24"/>
          <w:szCs w:val="24"/>
          <w:lang w:val="pt-BR"/>
        </w:rPr>
        <w:t>A T E N T A M E N T E</w:t>
      </w:r>
    </w:p>
    <w:p w14:paraId="56F8D350" w14:textId="77777777" w:rsidR="00000000" w:rsidRPr="00DF7752" w:rsidRDefault="00000000" w:rsidP="00506F76">
      <w:pPr>
        <w:rPr>
          <w:sz w:val="24"/>
          <w:szCs w:val="24"/>
          <w:lang w:val="pt-BR"/>
        </w:rPr>
      </w:pPr>
    </w:p>
    <w:p w14:paraId="22CF9B33" w14:textId="77777777" w:rsidR="00000000" w:rsidRPr="004D0ED0" w:rsidRDefault="00000000" w:rsidP="00506F76">
      <w:pPr>
        <w:rPr>
          <w:sz w:val="24"/>
          <w:szCs w:val="24"/>
        </w:rPr>
      </w:pPr>
      <w:r w:rsidRPr="004D0ED0">
        <w:rPr>
          <w:sz w:val="24"/>
          <w:szCs w:val="24"/>
        </w:rPr>
        <w:t>________________________________</w:t>
      </w:r>
    </w:p>
    <w:p w14:paraId="1181C607" w14:textId="77777777" w:rsidR="00000000" w:rsidRPr="004D0ED0" w:rsidRDefault="00000000" w:rsidP="00506F76">
      <w:pPr>
        <w:rPr>
          <w:sz w:val="24"/>
          <w:szCs w:val="24"/>
        </w:rPr>
      </w:pPr>
      <w:r w:rsidRPr="001540A9">
        <w:rPr>
          <w:sz w:val="24"/>
          <w:szCs w:val="24"/>
          <w:highlight w:val="lightGray"/>
        </w:rPr>
        <w:t>[Nombre completo y firma autógrafa del AUTOR 1]</w:t>
      </w:r>
    </w:p>
    <w:p w14:paraId="3A96AD7F" w14:textId="77777777" w:rsidR="00000000" w:rsidRDefault="00000000" w:rsidP="00506F76">
      <w:pPr>
        <w:rPr>
          <w:sz w:val="24"/>
          <w:szCs w:val="24"/>
        </w:rPr>
      </w:pPr>
      <w:r>
        <w:rPr>
          <w:sz w:val="24"/>
          <w:szCs w:val="24"/>
        </w:rPr>
        <w:t>ORCID ID:</w:t>
      </w:r>
    </w:p>
    <w:p w14:paraId="418AA865" w14:textId="77777777" w:rsidR="00000000" w:rsidRDefault="00000000" w:rsidP="00506F76">
      <w:pPr>
        <w:rPr>
          <w:sz w:val="24"/>
          <w:szCs w:val="24"/>
        </w:rPr>
      </w:pPr>
      <w:r>
        <w:rPr>
          <w:sz w:val="24"/>
          <w:szCs w:val="24"/>
        </w:rPr>
        <w:t>Institución de adscripción</w:t>
      </w:r>
    </w:p>
    <w:p w14:paraId="22168046" w14:textId="77777777" w:rsidR="00000000" w:rsidRPr="004D0ED0" w:rsidRDefault="00000000" w:rsidP="00506F76">
      <w:pPr>
        <w:rPr>
          <w:sz w:val="24"/>
          <w:szCs w:val="24"/>
        </w:rPr>
      </w:pPr>
      <w:r w:rsidRPr="004D0ED0">
        <w:rPr>
          <w:sz w:val="24"/>
          <w:szCs w:val="24"/>
        </w:rPr>
        <w:t>Correo electrónico:</w:t>
      </w:r>
    </w:p>
    <w:p w14:paraId="5443C729" w14:textId="77777777" w:rsidR="00000000" w:rsidRDefault="00000000" w:rsidP="00506F76">
      <w:pPr>
        <w:rPr>
          <w:sz w:val="24"/>
          <w:szCs w:val="24"/>
        </w:rPr>
      </w:pPr>
    </w:p>
    <w:p w14:paraId="473C3F8B" w14:textId="77777777" w:rsidR="00000000" w:rsidRPr="004D0ED0" w:rsidRDefault="00000000" w:rsidP="00506F76">
      <w:pPr>
        <w:rPr>
          <w:sz w:val="24"/>
          <w:szCs w:val="24"/>
        </w:rPr>
      </w:pPr>
      <w:r w:rsidRPr="004D0ED0">
        <w:rPr>
          <w:sz w:val="24"/>
          <w:szCs w:val="24"/>
        </w:rPr>
        <w:t>________________________________</w:t>
      </w:r>
    </w:p>
    <w:p w14:paraId="6D5E948E" w14:textId="77777777" w:rsidR="00000000" w:rsidRPr="004D0ED0" w:rsidRDefault="00000000" w:rsidP="00506F76">
      <w:pPr>
        <w:rPr>
          <w:sz w:val="24"/>
          <w:szCs w:val="24"/>
        </w:rPr>
      </w:pPr>
      <w:r w:rsidRPr="001540A9">
        <w:rPr>
          <w:sz w:val="24"/>
          <w:szCs w:val="24"/>
          <w:highlight w:val="lightGray"/>
        </w:rPr>
        <w:t xml:space="preserve">[Nombre completo y firma autógrafa </w:t>
      </w:r>
      <w:r>
        <w:rPr>
          <w:sz w:val="24"/>
          <w:szCs w:val="24"/>
          <w:highlight w:val="lightGray"/>
        </w:rPr>
        <w:t>del AUTOR 2</w:t>
      </w:r>
      <w:r w:rsidRPr="001540A9">
        <w:rPr>
          <w:sz w:val="24"/>
          <w:szCs w:val="24"/>
          <w:highlight w:val="lightGray"/>
        </w:rPr>
        <w:t>]</w:t>
      </w:r>
    </w:p>
    <w:p w14:paraId="6075FC5A" w14:textId="77777777" w:rsidR="00000000" w:rsidRDefault="00000000" w:rsidP="00506F76">
      <w:pPr>
        <w:rPr>
          <w:sz w:val="24"/>
          <w:szCs w:val="24"/>
        </w:rPr>
      </w:pPr>
      <w:r>
        <w:rPr>
          <w:sz w:val="24"/>
          <w:szCs w:val="24"/>
        </w:rPr>
        <w:t>ORCID ID:</w:t>
      </w:r>
    </w:p>
    <w:p w14:paraId="295EF0C6" w14:textId="77777777" w:rsidR="00000000" w:rsidRDefault="00000000" w:rsidP="00506F76">
      <w:pPr>
        <w:rPr>
          <w:sz w:val="24"/>
          <w:szCs w:val="24"/>
        </w:rPr>
      </w:pPr>
      <w:r>
        <w:rPr>
          <w:sz w:val="24"/>
          <w:szCs w:val="24"/>
        </w:rPr>
        <w:t>Institución de adscripción</w:t>
      </w:r>
    </w:p>
    <w:p w14:paraId="5B9136CD" w14:textId="77777777" w:rsidR="00000000" w:rsidRPr="004D0ED0" w:rsidRDefault="00000000" w:rsidP="00506F76">
      <w:pPr>
        <w:rPr>
          <w:sz w:val="24"/>
          <w:szCs w:val="24"/>
        </w:rPr>
      </w:pPr>
      <w:r w:rsidRPr="004D0ED0">
        <w:rPr>
          <w:sz w:val="24"/>
          <w:szCs w:val="24"/>
        </w:rPr>
        <w:t>Correo electrónico:</w:t>
      </w:r>
    </w:p>
    <w:p w14:paraId="0E5EC55B" w14:textId="77777777" w:rsidR="00605719" w:rsidRDefault="00605719" w:rsidP="00C133E9">
      <w:pPr>
        <w:rPr>
          <w:color w:val="7F7F7F"/>
          <w:sz w:val="24"/>
          <w:szCs w:val="24"/>
        </w:rPr>
      </w:pPr>
    </w:p>
    <w:p w14:paraId="04BA14FA" w14:textId="205F9834" w:rsidR="00000000" w:rsidRPr="00EF7759" w:rsidRDefault="00000000" w:rsidP="00C133E9">
      <w:pPr>
        <w:rPr>
          <w:color w:val="000000"/>
          <w:szCs w:val="24"/>
          <w:lang w:eastAsia="es-ES"/>
        </w:rPr>
      </w:pPr>
      <w:r w:rsidRPr="004D0ED0">
        <w:rPr>
          <w:color w:val="7F7F7F"/>
          <w:sz w:val="24"/>
          <w:szCs w:val="24"/>
        </w:rPr>
        <w:t>Nota: Todos los autores y coautores deben firmar la presente carta y otorgar sus datos.</w:t>
      </w:r>
    </w:p>
    <w:p w14:paraId="56C7F65B" w14:textId="77777777" w:rsidR="00000000" w:rsidRPr="008D552D" w:rsidRDefault="00000000" w:rsidP="00506F76">
      <w:pPr>
        <w:spacing w:before="240"/>
        <w:jc w:val="center"/>
      </w:pPr>
    </w:p>
    <w:sectPr w:rsidR="007751F7" w:rsidRPr="008D552D">
      <w:headerReference w:type="default" r:id="rId7"/>
      <w:footerReference w:type="default" r:id="rId8"/>
      <w:pgSz w:w="12240" w:h="15840"/>
      <w:pgMar w:top="2300" w:right="1400" w:bottom="3100" w:left="1400" w:header="850" w:footer="291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7300A" w14:textId="77777777" w:rsidR="008A17E2" w:rsidRDefault="008A17E2">
      <w:r>
        <w:separator/>
      </w:r>
    </w:p>
  </w:endnote>
  <w:endnote w:type="continuationSeparator" w:id="0">
    <w:p w14:paraId="04BF56E5" w14:textId="77777777" w:rsidR="008A17E2" w:rsidRDefault="008A1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Pro">
    <w:panose1 w:val="020B0604020202020204"/>
    <w:charset w:val="00"/>
    <w:family w:val="swiss"/>
    <w:notTrueType/>
    <w:pitch w:val="variable"/>
    <w:sig w:usb0="2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wiss 721 SWA">
    <w:altName w:val="Calibri"/>
    <w:panose1 w:val="020B0604020202020204"/>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Myriad Pro Cond">
    <w:altName w:val="Segoe UI"/>
    <w:panose1 w:val="020B0604020202020204"/>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589EC" w14:textId="4F4B8972" w:rsidR="000E4CEF" w:rsidRDefault="00425C10">
    <w:pPr>
      <w:pStyle w:val="Textoindependiente"/>
      <w:kinsoku w:val="0"/>
      <w:overflowPunct w:val="0"/>
      <w:spacing w:line="14" w:lineRule="auto"/>
      <w:rPr>
        <w:rFonts w:ascii="Times New Roman" w:hAnsi="Times New Roman" w:cs="Times New Roman"/>
        <w:sz w:val="20"/>
        <w:szCs w:val="20"/>
      </w:rPr>
    </w:pPr>
    <w:r w:rsidRPr="00D00BF8">
      <w:rPr>
        <w:noProof/>
        <w:color w:val="1F497D" w:themeColor="text2"/>
      </w:rPr>
      <w:drawing>
        <wp:anchor distT="0" distB="0" distL="114300" distR="114300" simplePos="0" relativeHeight="251671552" behindDoc="1" locked="0" layoutInCell="1" allowOverlap="1" wp14:anchorId="01A208DF" wp14:editId="6E093929">
          <wp:simplePos x="0" y="0"/>
          <wp:positionH relativeFrom="margin">
            <wp:posOffset>1883821</wp:posOffset>
          </wp:positionH>
          <wp:positionV relativeFrom="paragraph">
            <wp:posOffset>1202204</wp:posOffset>
          </wp:positionV>
          <wp:extent cx="217170" cy="217170"/>
          <wp:effectExtent l="0" t="0" r="0" b="0"/>
          <wp:wrapTight wrapText="bothSides">
            <wp:wrapPolygon edited="0">
              <wp:start x="1895" y="0"/>
              <wp:lineTo x="0" y="1895"/>
              <wp:lineTo x="0" y="15158"/>
              <wp:lineTo x="1895" y="18947"/>
              <wp:lineTo x="17053" y="18947"/>
              <wp:lineTo x="18947" y="15158"/>
              <wp:lineTo x="18947" y="1895"/>
              <wp:lineTo x="17053" y="0"/>
              <wp:lineTo x="1895" y="0"/>
            </wp:wrapPolygon>
          </wp:wrapTight>
          <wp:docPr id="1415733274" name="Imagen 18"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33274" name="Imagen 18" descr="Icono&#10;&#10;El contenido generado por IA puede ser incorrecto."/>
                  <pic:cNvPicPr/>
                </pic:nvPicPr>
                <pic:blipFill>
                  <a:blip r:embed="rId1">
                    <a:duotone>
                      <a:schemeClr val="accent1">
                        <a:shade val="45000"/>
                        <a:satMod val="135000"/>
                      </a:schemeClr>
                      <a:prstClr val="white"/>
                    </a:duotone>
                  </a:blip>
                  <a:stretch>
                    <a:fillRect/>
                  </a:stretch>
                </pic:blipFill>
                <pic:spPr>
                  <a:xfrm>
                    <a:off x="0" y="0"/>
                    <a:ext cx="217170" cy="2171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70528" behindDoc="1" locked="0" layoutInCell="1" allowOverlap="1" wp14:anchorId="7EDDC1A7" wp14:editId="759C5DA8">
              <wp:simplePos x="0" y="0"/>
              <wp:positionH relativeFrom="column">
                <wp:posOffset>-267335</wp:posOffset>
              </wp:positionH>
              <wp:positionV relativeFrom="paragraph">
                <wp:posOffset>676275</wp:posOffset>
              </wp:positionV>
              <wp:extent cx="3810635" cy="887095"/>
              <wp:effectExtent l="0" t="0" r="18415" b="8255"/>
              <wp:wrapNone/>
              <wp:docPr id="7"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635" cy="887095"/>
                        <a:chOff x="979" y="13978"/>
                        <a:chExt cx="5814" cy="1312"/>
                      </a:xfrm>
                    </wpg:grpSpPr>
                    <wps:wsp>
                      <wps:cNvPr id="8" name="Rectangle 18"/>
                      <wps:cNvSpPr>
                        <a:spLocks noChangeArrowheads="1"/>
                      </wps:cNvSpPr>
                      <wps:spPr bwMode="auto">
                        <a:xfrm>
                          <a:off x="990" y="14776"/>
                          <a:ext cx="280" cy="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CC31CE" w14:textId="70D99F91" w:rsidR="000E4CEF" w:rsidRDefault="00FA5826">
                            <w:pPr>
                              <w:widowControl/>
                              <w:autoSpaceDE/>
                              <w:autoSpaceDN/>
                              <w:adjustRightInd/>
                              <w:spacing w:line="28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5CCAD602" wp14:editId="65CC7CB9">
                                  <wp:extent cx="180975" cy="180975"/>
                                  <wp:effectExtent l="0" t="0" r="0" b="0"/>
                                  <wp:docPr id="76180676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169F7797" w14:textId="77777777" w:rsidR="000E4CEF" w:rsidRDefault="000E4CEF">
                            <w:pPr>
                              <w:rPr>
                                <w:rFonts w:ascii="Times New Roman" w:hAnsi="Times New Roman" w:cs="Times New Roman"/>
                                <w:sz w:val="24"/>
                                <w:szCs w:val="24"/>
                              </w:rPr>
                            </w:pPr>
                          </w:p>
                        </w:txbxContent>
                      </wps:txbx>
                      <wps:bodyPr rot="0" vert="horz" wrap="square" lIns="0" tIns="0" rIns="0" bIns="0" anchor="t" anchorCtr="0" upright="1">
                        <a:noAutofit/>
                      </wps:bodyPr>
                    </wps:wsp>
                    <wps:wsp>
                      <wps:cNvPr id="10" name="Text Box 20"/>
                      <wps:cNvSpPr txBox="1">
                        <a:spLocks noChangeArrowheads="1"/>
                      </wps:cNvSpPr>
                      <wps:spPr bwMode="auto">
                        <a:xfrm>
                          <a:off x="979" y="13978"/>
                          <a:ext cx="5814" cy="7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BC079" w14:textId="7E9DFEA9" w:rsidR="000E4CEF" w:rsidRPr="00A92E8D" w:rsidRDefault="0065077A">
                            <w:pPr>
                              <w:pStyle w:val="Textoindependiente"/>
                              <w:kinsoku w:val="0"/>
                              <w:overflowPunct w:val="0"/>
                              <w:spacing w:before="4" w:line="242" w:lineRule="auto"/>
                              <w:ind w:left="20"/>
                              <w:rPr>
                                <w:rFonts w:ascii="Myriad Pro Cond" w:hAnsi="Myriad Pro Cond" w:cs="Myriad Pro Cond"/>
                                <w:i/>
                                <w:iCs/>
                                <w:color w:val="084CA1"/>
                                <w:spacing w:val="-1"/>
                              </w:rPr>
                            </w:pPr>
                            <w:r w:rsidRPr="0065077A">
                              <w:rPr>
                                <w:rFonts w:ascii="Myriad Pro Cond" w:hAnsi="Myriad Pro Cond" w:cs="Myriad Pro Cond"/>
                                <w:i/>
                                <w:iCs/>
                                <w:color w:val="084CA1"/>
                              </w:rPr>
                              <w:t>https://estudiosdepazyconflictos.</w:t>
                            </w:r>
                            <w:r w:rsidR="00BD4998">
                              <w:rPr>
                                <w:rFonts w:ascii="Myriad Pro Cond" w:hAnsi="Myriad Pro Cond" w:cs="Myriad Pro Cond"/>
                                <w:i/>
                                <w:iCs/>
                                <w:color w:val="084CA1"/>
                              </w:rPr>
                              <w:t>org</w:t>
                            </w:r>
                            <w:r w:rsidR="000E4CEF" w:rsidRPr="00A92E8D">
                              <w:rPr>
                                <w:rFonts w:ascii="Myriad Pro Cond" w:hAnsi="Myriad Pro Cond" w:cs="Myriad Pro Cond"/>
                                <w:i/>
                                <w:iCs/>
                                <w:color w:val="084CA1"/>
                                <w:spacing w:val="1"/>
                              </w:rPr>
                              <w:t xml:space="preserve"> </w:t>
                            </w:r>
                            <w:r w:rsidR="00F922B8" w:rsidRPr="0065077A">
                              <w:rPr>
                                <w:rFonts w:ascii="Myriad Pro Cond" w:hAnsi="Myriad Pro Cond" w:cs="Myriad Pro Cond"/>
                                <w:i/>
                                <w:iCs/>
                                <w:color w:val="084CA1"/>
                                <w:spacing w:val="-1"/>
                              </w:rPr>
                              <w:t>revista.eirene@estudiosdepazyconflictos.com</w:t>
                            </w:r>
                          </w:p>
                        </w:txbxContent>
                      </wps:txbx>
                      <wps:bodyPr rot="0" vert="horz" wrap="square" lIns="0" tIns="0" rIns="0" bIns="0" anchor="t" anchorCtr="0" upright="1">
                        <a:noAutofit/>
                      </wps:bodyPr>
                    </wps:wsp>
                    <wps:wsp>
                      <wps:cNvPr id="11" name="Text Box 21"/>
                      <wps:cNvSpPr txBox="1">
                        <a:spLocks noChangeArrowheads="1"/>
                      </wps:cNvSpPr>
                      <wps:spPr bwMode="auto">
                        <a:xfrm>
                          <a:off x="1298" y="14706"/>
                          <a:ext cx="2886" cy="5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681B0" w14:textId="77777777" w:rsidR="000E4CEF" w:rsidRPr="00A92E8D" w:rsidRDefault="000E4CEF">
                            <w:pPr>
                              <w:pStyle w:val="Textoindependiente"/>
                              <w:kinsoku w:val="0"/>
                              <w:overflowPunct w:val="0"/>
                              <w:spacing w:before="20"/>
                              <w:ind w:left="20"/>
                              <w:rPr>
                                <w:rFonts w:ascii="Myriad Pro Cond" w:hAnsi="Myriad Pro Cond" w:cs="Myriad Pro Cond"/>
                                <w:i/>
                                <w:iCs/>
                                <w:color w:val="084CA1"/>
                              </w:rPr>
                            </w:pPr>
                            <w:r w:rsidRPr="00A92E8D">
                              <w:rPr>
                                <w:rFonts w:ascii="Myriad Pro Cond" w:hAnsi="Myriad Pro Cond" w:cs="Myriad Pro Cond"/>
                                <w:i/>
                                <w:iCs/>
                                <w:color w:val="084CA1"/>
                              </w:rPr>
                              <w:t>Estudios</w:t>
                            </w:r>
                            <w:r w:rsidRPr="00A92E8D">
                              <w:rPr>
                                <w:rFonts w:ascii="Myriad Pro Cond" w:hAnsi="Myriad Pro Cond" w:cs="Myriad Pro Cond"/>
                                <w:i/>
                                <w:iCs/>
                                <w:color w:val="084CA1"/>
                                <w:spacing w:val="-3"/>
                              </w:rPr>
                              <w:t xml:space="preserve"> </w:t>
                            </w:r>
                            <w:r w:rsidRPr="00A92E8D">
                              <w:rPr>
                                <w:rFonts w:ascii="Myriad Pro Cond" w:hAnsi="Myriad Pro Cond" w:cs="Myriad Pro Cond"/>
                                <w:i/>
                                <w:iCs/>
                                <w:color w:val="084CA1"/>
                              </w:rPr>
                              <w:t>de</w:t>
                            </w:r>
                            <w:r w:rsidRPr="00A92E8D">
                              <w:rPr>
                                <w:rFonts w:ascii="Myriad Pro Cond" w:hAnsi="Myriad Pro Cond" w:cs="Myriad Pro Cond"/>
                                <w:i/>
                                <w:iCs/>
                                <w:color w:val="084CA1"/>
                                <w:spacing w:val="-3"/>
                              </w:rPr>
                              <w:t xml:space="preserve"> </w:t>
                            </w:r>
                            <w:r w:rsidRPr="00A92E8D">
                              <w:rPr>
                                <w:rFonts w:ascii="Myriad Pro Cond" w:hAnsi="Myriad Pro Cond" w:cs="Myriad Pro Cond"/>
                                <w:i/>
                                <w:iCs/>
                                <w:color w:val="084CA1"/>
                              </w:rPr>
                              <w:t>Paz</w:t>
                            </w:r>
                            <w:r w:rsidRPr="00A92E8D">
                              <w:rPr>
                                <w:rFonts w:ascii="Myriad Pro Cond" w:hAnsi="Myriad Pro Cond" w:cs="Myriad Pro Cond"/>
                                <w:i/>
                                <w:iCs/>
                                <w:color w:val="084CA1"/>
                                <w:spacing w:val="-3"/>
                              </w:rPr>
                              <w:t xml:space="preserve"> </w:t>
                            </w:r>
                            <w:r w:rsidRPr="00A92E8D">
                              <w:rPr>
                                <w:rFonts w:ascii="Myriad Pro Cond" w:hAnsi="Myriad Pro Cond" w:cs="Myriad Pro Cond"/>
                                <w:i/>
                                <w:iCs/>
                                <w:color w:val="084CA1"/>
                              </w:rPr>
                              <w:t>y</w:t>
                            </w:r>
                            <w:r w:rsidRPr="00A92E8D">
                              <w:rPr>
                                <w:rFonts w:ascii="Myriad Pro Cond" w:hAnsi="Myriad Pro Cond" w:cs="Myriad Pro Cond"/>
                                <w:i/>
                                <w:iCs/>
                                <w:color w:val="084CA1"/>
                                <w:spacing w:val="-3"/>
                              </w:rPr>
                              <w:t xml:space="preserve"> </w:t>
                            </w:r>
                            <w:r w:rsidRPr="00A92E8D">
                              <w:rPr>
                                <w:rFonts w:ascii="Myriad Pro Cond" w:hAnsi="Myriad Pro Cond" w:cs="Myriad Pro Cond"/>
                                <w:i/>
                                <w:iCs/>
                                <w:color w:val="084CA1"/>
                              </w:rPr>
                              <w:t>Conflictos</w:t>
                            </w:r>
                          </w:p>
                        </w:txbxContent>
                      </wps:txbx>
                      <wps:bodyPr rot="0" vert="horz" wrap="square" lIns="0" tIns="0" rIns="0" bIns="0" anchor="t" anchorCtr="0" upright="1">
                        <a:noAutofit/>
                      </wps:bodyPr>
                    </wps:wsp>
                    <wps:wsp>
                      <wps:cNvPr id="12" name="Text Box 22"/>
                      <wps:cNvSpPr txBox="1">
                        <a:spLocks noChangeArrowheads="1"/>
                      </wps:cNvSpPr>
                      <wps:spPr bwMode="auto">
                        <a:xfrm>
                          <a:off x="4629" y="14713"/>
                          <a:ext cx="2042"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AF0A7" w14:textId="77777777" w:rsidR="000E4CEF" w:rsidRPr="00A92E8D" w:rsidRDefault="000E4CEF">
                            <w:pPr>
                              <w:pStyle w:val="Textoindependiente"/>
                              <w:kinsoku w:val="0"/>
                              <w:overflowPunct w:val="0"/>
                              <w:spacing w:before="20"/>
                              <w:ind w:left="20"/>
                              <w:rPr>
                                <w:rFonts w:ascii="Myriad Pro Cond" w:hAnsi="Myriad Pro Cond" w:cs="Myriad Pro Cond"/>
                                <w:i/>
                                <w:iCs/>
                                <w:color w:val="084CA1"/>
                              </w:rPr>
                            </w:pPr>
                            <w:r w:rsidRPr="00A92E8D">
                              <w:rPr>
                                <w:rFonts w:ascii="Myriad Pro Cond" w:hAnsi="Myriad Pro Cond" w:cs="Myriad Pro Cond"/>
                                <w:i/>
                                <w:iCs/>
                                <w:color w:val="084CA1"/>
                              </w:rPr>
                              <w:t>@EstudiosdePaz</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DDC1A7" id="Group 24" o:spid="_x0000_s1028" style="position:absolute;margin-left:-21.05pt;margin-top:53.25pt;width:300.05pt;height:69.85pt;z-index:-251645952" coordorigin="979,13978" coordsize="5814,131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yoNq2wIAAH0LAAAOAAAAZHJzL2Uyb0RvYy54bWzsVttu3CAQfa/Uf0C8Nzbeiy+KN0qTJqqU&#13;&#10;tlGTfgBr44tqgwts7OTrO4C9m2QfKqXqplL7Yg0MDGfOHMYcnwxtg+6YVLXgKSZHPkaMZyKveZni&#13;&#10;b7cX7yKMlKY8p43gLMX3TOGT1ds3x32XsEBUosmZRBCEq6TvUlxp3SWep7KKtVQdiY5xcBZCtlTD&#13;&#10;UJZeLmkP0dvGC3x/6fVC5p0UGVMKZs+dE69s/KJgmf5SFIpp1KQYsGn7lfa7Nl9vdUyTUtKuqrMR&#13;&#10;Bn0BipbWHA7dhjqnmqKNrPdCtXUmhRKFPspE64miqDNmc4BsiP8sm0spNp3NpUz6stvSBNQ+4+nF&#13;&#10;YbPPd5eyu+mupUMP5pXIvivgxeu7MnnsN+PSLUbr/pPIoZ50o4VNfChka0JASmiw/N5v+WWDRhlM&#13;&#10;ziLiL2cLjDLwRVHoxwtXgKyCKpltcRhjBE4yi8No8n0Yty8iMnd7yYwExuvRxJ1rsY7YTO1BTGrH&#13;&#10;l/o9vm4q2jFbBmX4uJaozgE/Rpy2QMFXEBnlZcMQsZDN6bBs4lQ5QhEXZxUsY6dSir5iNAdUxCbx&#13;&#10;ZIMZKCjHLxmOY9CzoWoehktH1cRzEIHLcGyMxzTRpJNKXzLRImOkWAJ2Wz56d6W0WzotMdXk4qJu&#13;&#10;GpinScOfTAD1ZgaId3gd63pYD5YdWx7jW4v8HrKRwl09aBVgVEI+YNTDtUux+rGhkmHUfOTAiLmj&#13;&#10;kyEnYz0ZlGewNcUaI2eeaXeXN52sywoiE5sNF6egy6K2Ge1QjHBBGgfSCIF0nEhuTW3eiwEFtiIG&#13;&#10;06gRpAeYn5D/MbXsX6xJLbtrFcZWwNtbdTi5zIxMd4X6V+VC9uViW8TB5UICkMLYXfy97hItXXtZ&#13;&#10;RPNXai/23P96Cfb1sm28B20v82Uw/rjnIbGXmSZTfwn8OeA0v6NZbKX0Cv3FvjP+Zr3YBwy88eyb&#13;&#10;ZnyPmkfk47H9fe1ezaufAAAA//8DAFBLAwQUAAYACAAAACEABZXE2+YAAAAQAQAADwAAAGRycy9k&#13;&#10;b3ducmV2LnhtbEyPT2uDQBDF74V+h2UCvSWrNkowriGkf06h0KRQctvoRCXurLgbNd++01N7GRje&#13;&#10;mzfvl20m04oBe9dYUhAuAhBIhS0bqhR8Hd/mKxDOayp1awkV3NHBJn98yHRa2pE+cTj4SnAIuVQr&#13;&#10;qL3vUildUaPRbmE7JNYutjfa89pXsuz1yOGmlVEQJNLohvhDrTvc1VhcDzej4H3U4/Y5fB3218vu&#13;&#10;fjrGH9/7EJV6mk0vax7bNQiPk/+7gF8G7g85FzvbG5VOtArmyyhkKwtBEoNgRxyvGPGsIFomEcg8&#13;&#10;k/9B8h8AAAD//wMAUEsBAi0AFAAGAAgAAAAhALaDOJL+AAAA4QEAABMAAAAAAAAAAAAAAAAAAAAA&#13;&#10;AFtDb250ZW50X1R5cGVzXS54bWxQSwECLQAUAAYACAAAACEAOP0h/9YAAACUAQAACwAAAAAAAAAA&#13;&#10;AAAAAAAvAQAAX3JlbHMvLnJlbHNQSwECLQAUAAYACAAAACEAZMqDatsCAAB9CwAADgAAAAAAAAAA&#13;&#10;AAAAAAAuAgAAZHJzL2Uyb0RvYy54bWxQSwECLQAUAAYACAAAACEABZXE2+YAAAAQAQAADwAAAAAA&#13;&#10;AAAAAAAAAAA1BQAAZHJzL2Rvd25yZXYueG1sUEsFBgAAAAAEAAQA8wAAAEgGAAAAAA==&#13;&#10;">
              <v:rect id="Rectangle 18" o:spid="_x0000_s1029" style="position:absolute;left:990;top:14776;width:28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C80xwAAAN8AAAAPAAAAZHJzL2Rvd25yZXYueG1sRI/BasJA&#13;&#10;EIbvQt9hGaE33diDaHQV0RY9Vi1Yb0N2TILZ2ZBdTdqndw6Cl4Gf4f9mvvmyc5W6UxNKzwZGwwQU&#13;&#10;ceZtybmBn+PXYAIqRGSLlWcy8EcBlou33hxT61ve0/0QcyUQDikaKGKsU61DVpDDMPQ1sewuvnEY&#13;&#10;JTa5tg22AneV/kiSsXZYslwosKZ1Qdn1cHMGtpN69bvz/21efZ63p+/TdHOcRmPe+91mJmM1AxWp&#13;&#10;i6/GE7GzBuRh8REX0IsHAAAA//8DAFBLAQItABQABgAIAAAAIQDb4fbL7gAAAIUBAAATAAAAAAAA&#13;&#10;AAAAAAAAAAAAAABbQ29udGVudF9UeXBlc10ueG1sUEsBAi0AFAAGAAgAAAAhAFr0LFu/AAAAFQEA&#13;&#10;AAsAAAAAAAAAAAAAAAAAHwEAAF9yZWxzLy5yZWxzUEsBAi0AFAAGAAgAAAAhAD44LzTHAAAA3wAA&#13;&#10;AA8AAAAAAAAAAAAAAAAABwIAAGRycy9kb3ducmV2LnhtbFBLBQYAAAAAAwADALcAAAD7AgAAAAA=&#13;&#10;" filled="f" stroked="f">
                <v:textbox inset="0,0,0,0">
                  <w:txbxContent>
                    <w:p w14:paraId="4ACC31CE" w14:textId="70D99F91" w:rsidR="000E4CEF" w:rsidRDefault="00FA5826">
                      <w:pPr>
                        <w:widowControl/>
                        <w:autoSpaceDE/>
                        <w:autoSpaceDN/>
                        <w:adjustRightInd/>
                        <w:spacing w:line="28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5CCAD602" wp14:editId="65CC7CB9">
                            <wp:extent cx="180975" cy="180975"/>
                            <wp:effectExtent l="0" t="0" r="0" b="0"/>
                            <wp:docPr id="76180676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169F7797" w14:textId="77777777" w:rsidR="000E4CEF" w:rsidRDefault="000E4CEF">
                      <w:pPr>
                        <w:rPr>
                          <w:rFonts w:ascii="Times New Roman" w:hAnsi="Times New Roman" w:cs="Times New Roman"/>
                          <w:sz w:val="24"/>
                          <w:szCs w:val="24"/>
                        </w:rPr>
                      </w:pPr>
                    </w:p>
                  </w:txbxContent>
                </v:textbox>
              </v:rect>
              <v:shapetype id="_x0000_t202" coordsize="21600,21600" o:spt="202" path="m,l,21600r21600,l21600,xe">
                <v:stroke joinstyle="miter"/>
                <v:path gradientshapeok="t" o:connecttype="rect"/>
              </v:shapetype>
              <v:shape id="Text Box 20" o:spid="_x0000_s1030" type="#_x0000_t202" style="position:absolute;left:979;top:13978;width:5814;height:7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W7ExxwAAAOAAAAAPAAAAZHJzL2Rvd25yZXYueG1sRI/BasJA&#13;&#10;EIbvQt9hGaE33diD1Ogq0looFEpjPHicZsdkMTsbs1tN375zKHgZ/mGY7+dbbQbfqiv10QU2MJtm&#13;&#10;oIirYB3XBg7l2+QZVEzIFtvAZOCXImzWD6MV5jbcuKDrPtVKIBxzNNCk1OVax6ohj3EaOmK5nULv&#13;&#10;Mcna19r2eBO4b/VTls21R8fS0GBHLw1V5/2PN7A9crFzl8/vr+JUuLJcZPwxPxvzOB5elzK2S1CJ&#13;&#10;hnT/+Ee8W3EQBRGSAHr9BwAA//8DAFBLAQItABQABgAIAAAAIQDb4fbL7gAAAIUBAAATAAAAAAAA&#13;&#10;AAAAAAAAAAAAAABbQ29udGVudF9UeXBlc10ueG1sUEsBAi0AFAAGAAgAAAAhAFr0LFu/AAAAFQEA&#13;&#10;AAsAAAAAAAAAAAAAAAAAHwEAAF9yZWxzLy5yZWxzUEsBAi0AFAAGAAgAAAAhACdbsTHHAAAA4AAA&#13;&#10;AA8AAAAAAAAAAAAAAAAABwIAAGRycy9kb3ducmV2LnhtbFBLBQYAAAAAAwADALcAAAD7AgAAAAA=&#13;&#10;" filled="f" stroked="f">
                <v:textbox inset="0,0,0,0">
                  <w:txbxContent>
                    <w:p w14:paraId="6F1BC079" w14:textId="7E9DFEA9" w:rsidR="000E4CEF" w:rsidRPr="00A92E8D" w:rsidRDefault="0065077A">
                      <w:pPr>
                        <w:pStyle w:val="Textoindependiente"/>
                        <w:kinsoku w:val="0"/>
                        <w:overflowPunct w:val="0"/>
                        <w:spacing w:before="4" w:line="242" w:lineRule="auto"/>
                        <w:ind w:left="20"/>
                        <w:rPr>
                          <w:rFonts w:ascii="Myriad Pro Cond" w:hAnsi="Myriad Pro Cond" w:cs="Myriad Pro Cond"/>
                          <w:i/>
                          <w:iCs/>
                          <w:color w:val="084CA1"/>
                          <w:spacing w:val="-1"/>
                        </w:rPr>
                      </w:pPr>
                      <w:r w:rsidRPr="0065077A">
                        <w:rPr>
                          <w:rFonts w:ascii="Myriad Pro Cond" w:hAnsi="Myriad Pro Cond" w:cs="Myriad Pro Cond"/>
                          <w:i/>
                          <w:iCs/>
                          <w:color w:val="084CA1"/>
                        </w:rPr>
                        <w:t>https://estudiosdepazyconflictos.</w:t>
                      </w:r>
                      <w:r w:rsidR="00BD4998">
                        <w:rPr>
                          <w:rFonts w:ascii="Myriad Pro Cond" w:hAnsi="Myriad Pro Cond" w:cs="Myriad Pro Cond"/>
                          <w:i/>
                          <w:iCs/>
                          <w:color w:val="084CA1"/>
                        </w:rPr>
                        <w:t>org</w:t>
                      </w:r>
                      <w:r w:rsidR="000E4CEF" w:rsidRPr="00A92E8D">
                        <w:rPr>
                          <w:rFonts w:ascii="Myriad Pro Cond" w:hAnsi="Myriad Pro Cond" w:cs="Myriad Pro Cond"/>
                          <w:i/>
                          <w:iCs/>
                          <w:color w:val="084CA1"/>
                          <w:spacing w:val="1"/>
                        </w:rPr>
                        <w:t xml:space="preserve"> </w:t>
                      </w:r>
                      <w:r w:rsidR="00F922B8" w:rsidRPr="0065077A">
                        <w:rPr>
                          <w:rFonts w:ascii="Myriad Pro Cond" w:hAnsi="Myriad Pro Cond" w:cs="Myriad Pro Cond"/>
                          <w:i/>
                          <w:iCs/>
                          <w:color w:val="084CA1"/>
                          <w:spacing w:val="-1"/>
                        </w:rPr>
                        <w:t>revista.eirene@estudiosdepazyconflictos.com</w:t>
                      </w:r>
                    </w:p>
                  </w:txbxContent>
                </v:textbox>
              </v:shape>
              <v:shape id="Text Box 21" o:spid="_x0000_s1031" type="#_x0000_t202" style="position:absolute;left:1298;top:14706;width:2886;height:5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FxSqxwAAAOAAAAAPAAAAZHJzL2Rvd25yZXYueG1sRI/BasJA&#13;&#10;EIbvQt9hGaE33diD1OgqYi0UCsUkHjyO2TFZzM7G7FbTt+8Kgpdhhp//G77FqreNuFLnjWMFk3EC&#13;&#10;grh02nClYF98jt5B+ICssXFMCv7Iw2r5Mlhgqt2NM7rmoRIRwj5FBXUIbSqlL2uy6MeuJY7ZyXUW&#13;&#10;Qzy7SuoObxFuG/mWJFNp0XD8UGNLm5rKc/5rFawPnG3N5ee4y06ZKYpZwt/Ts1Kvw/5jHsd6DiJQ&#13;&#10;H56NB+JLR4cJ3IXiAnL5DwAA//8DAFBLAQItABQABgAIAAAAIQDb4fbL7gAAAIUBAAATAAAAAAAA&#13;&#10;AAAAAAAAAAAAAABbQ29udGVudF9UeXBlc10ueG1sUEsBAi0AFAAGAAgAAAAhAFr0LFu/AAAAFQEA&#13;&#10;AAsAAAAAAAAAAAAAAAAAHwEAAF9yZWxzLy5yZWxzUEsBAi0AFAAGAAgAAAAhAEgXFKrHAAAA4AAA&#13;&#10;AA8AAAAAAAAAAAAAAAAABwIAAGRycy9kb3ducmV2LnhtbFBLBQYAAAAAAwADALcAAAD7AgAAAAA=&#13;&#10;" filled="f" stroked="f">
                <v:textbox inset="0,0,0,0">
                  <w:txbxContent>
                    <w:p w14:paraId="0AB681B0" w14:textId="77777777" w:rsidR="000E4CEF" w:rsidRPr="00A92E8D" w:rsidRDefault="000E4CEF">
                      <w:pPr>
                        <w:pStyle w:val="Textoindependiente"/>
                        <w:kinsoku w:val="0"/>
                        <w:overflowPunct w:val="0"/>
                        <w:spacing w:before="20"/>
                        <w:ind w:left="20"/>
                        <w:rPr>
                          <w:rFonts w:ascii="Myriad Pro Cond" w:hAnsi="Myriad Pro Cond" w:cs="Myriad Pro Cond"/>
                          <w:i/>
                          <w:iCs/>
                          <w:color w:val="084CA1"/>
                        </w:rPr>
                      </w:pPr>
                      <w:r w:rsidRPr="00A92E8D">
                        <w:rPr>
                          <w:rFonts w:ascii="Myriad Pro Cond" w:hAnsi="Myriad Pro Cond" w:cs="Myriad Pro Cond"/>
                          <w:i/>
                          <w:iCs/>
                          <w:color w:val="084CA1"/>
                        </w:rPr>
                        <w:t>Estudios</w:t>
                      </w:r>
                      <w:r w:rsidRPr="00A92E8D">
                        <w:rPr>
                          <w:rFonts w:ascii="Myriad Pro Cond" w:hAnsi="Myriad Pro Cond" w:cs="Myriad Pro Cond"/>
                          <w:i/>
                          <w:iCs/>
                          <w:color w:val="084CA1"/>
                          <w:spacing w:val="-3"/>
                        </w:rPr>
                        <w:t xml:space="preserve"> </w:t>
                      </w:r>
                      <w:r w:rsidRPr="00A92E8D">
                        <w:rPr>
                          <w:rFonts w:ascii="Myriad Pro Cond" w:hAnsi="Myriad Pro Cond" w:cs="Myriad Pro Cond"/>
                          <w:i/>
                          <w:iCs/>
                          <w:color w:val="084CA1"/>
                        </w:rPr>
                        <w:t>de</w:t>
                      </w:r>
                      <w:r w:rsidRPr="00A92E8D">
                        <w:rPr>
                          <w:rFonts w:ascii="Myriad Pro Cond" w:hAnsi="Myriad Pro Cond" w:cs="Myriad Pro Cond"/>
                          <w:i/>
                          <w:iCs/>
                          <w:color w:val="084CA1"/>
                          <w:spacing w:val="-3"/>
                        </w:rPr>
                        <w:t xml:space="preserve"> </w:t>
                      </w:r>
                      <w:r w:rsidRPr="00A92E8D">
                        <w:rPr>
                          <w:rFonts w:ascii="Myriad Pro Cond" w:hAnsi="Myriad Pro Cond" w:cs="Myriad Pro Cond"/>
                          <w:i/>
                          <w:iCs/>
                          <w:color w:val="084CA1"/>
                        </w:rPr>
                        <w:t>Paz</w:t>
                      </w:r>
                      <w:r w:rsidRPr="00A92E8D">
                        <w:rPr>
                          <w:rFonts w:ascii="Myriad Pro Cond" w:hAnsi="Myriad Pro Cond" w:cs="Myriad Pro Cond"/>
                          <w:i/>
                          <w:iCs/>
                          <w:color w:val="084CA1"/>
                          <w:spacing w:val="-3"/>
                        </w:rPr>
                        <w:t xml:space="preserve"> </w:t>
                      </w:r>
                      <w:r w:rsidRPr="00A92E8D">
                        <w:rPr>
                          <w:rFonts w:ascii="Myriad Pro Cond" w:hAnsi="Myriad Pro Cond" w:cs="Myriad Pro Cond"/>
                          <w:i/>
                          <w:iCs/>
                          <w:color w:val="084CA1"/>
                        </w:rPr>
                        <w:t>y</w:t>
                      </w:r>
                      <w:r w:rsidRPr="00A92E8D">
                        <w:rPr>
                          <w:rFonts w:ascii="Myriad Pro Cond" w:hAnsi="Myriad Pro Cond" w:cs="Myriad Pro Cond"/>
                          <w:i/>
                          <w:iCs/>
                          <w:color w:val="084CA1"/>
                          <w:spacing w:val="-3"/>
                        </w:rPr>
                        <w:t xml:space="preserve"> </w:t>
                      </w:r>
                      <w:r w:rsidRPr="00A92E8D">
                        <w:rPr>
                          <w:rFonts w:ascii="Myriad Pro Cond" w:hAnsi="Myriad Pro Cond" w:cs="Myriad Pro Cond"/>
                          <w:i/>
                          <w:iCs/>
                          <w:color w:val="084CA1"/>
                        </w:rPr>
                        <w:t>Conflictos</w:t>
                      </w:r>
                    </w:p>
                  </w:txbxContent>
                </v:textbox>
              </v:shape>
              <v:shape id="Text Box 22" o:spid="_x0000_s1032" type="#_x0000_t202" style="position:absolute;left:4629;top:14713;width:2042;height:3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xYrdxwAAAOAAAAAPAAAAZHJzL2Rvd25yZXYueG1sRI/BasJA&#13;&#10;EIbvBd9hGaG3uqkHsdFVpLYgFMQkHnqcZsdkMTsbs6vGt3eFgpdhhp//G775sreNuFDnjWMF76ME&#13;&#10;BHHptOFKwb74fpuC8AFZY+OYFNzIw3IxeJljqt2VM7rkoRIRwj5FBXUIbSqlL2uy6EeuJY7ZwXUW&#13;&#10;Qzy7SuoOrxFuGzlOkom0aDh+qLGlz5rKY362Cla/nH2Z0/Zvlx0yUxQfCf9Mjkq9Dvv1LI7VDESg&#13;&#10;Pjwb/4iNjg5jeAjFBeTiDgAA//8DAFBLAQItABQABgAIAAAAIQDb4fbL7gAAAIUBAAATAAAAAAAA&#13;&#10;AAAAAAAAAAAAAABbQ29udGVudF9UeXBlc10ueG1sUEsBAi0AFAAGAAgAAAAhAFr0LFu/AAAAFQEA&#13;&#10;AAsAAAAAAAAAAAAAAAAAHwEAAF9yZWxzLy5yZWxzUEsBAi0AFAAGAAgAAAAhALjFit3HAAAA4AAA&#13;&#10;AA8AAAAAAAAAAAAAAAAABwIAAGRycy9kb3ducmV2LnhtbFBLBQYAAAAAAwADALcAAAD7AgAAAAA=&#13;&#10;" filled="f" stroked="f">
                <v:textbox inset="0,0,0,0">
                  <w:txbxContent>
                    <w:p w14:paraId="2C5AF0A7" w14:textId="77777777" w:rsidR="000E4CEF" w:rsidRPr="00A92E8D" w:rsidRDefault="000E4CEF">
                      <w:pPr>
                        <w:pStyle w:val="Textoindependiente"/>
                        <w:kinsoku w:val="0"/>
                        <w:overflowPunct w:val="0"/>
                        <w:spacing w:before="20"/>
                        <w:ind w:left="20"/>
                        <w:rPr>
                          <w:rFonts w:ascii="Myriad Pro Cond" w:hAnsi="Myriad Pro Cond" w:cs="Myriad Pro Cond"/>
                          <w:i/>
                          <w:iCs/>
                          <w:color w:val="084CA1"/>
                        </w:rPr>
                      </w:pPr>
                      <w:r w:rsidRPr="00A92E8D">
                        <w:rPr>
                          <w:rFonts w:ascii="Myriad Pro Cond" w:hAnsi="Myriad Pro Cond" w:cs="Myriad Pro Cond"/>
                          <w:i/>
                          <w:iCs/>
                          <w:color w:val="084CA1"/>
                        </w:rPr>
                        <w:t>@EstudiosdePaz</w:t>
                      </w:r>
                    </w:p>
                  </w:txbxContent>
                </v:textbox>
              </v:shape>
            </v:group>
          </w:pict>
        </mc:Fallback>
      </mc:AlternateContent>
    </w:r>
    <w:r w:rsidR="00FA5826">
      <w:rPr>
        <w:noProof/>
      </w:rPr>
      <mc:AlternateContent>
        <mc:Choice Requires="wpg">
          <w:drawing>
            <wp:anchor distT="0" distB="0" distL="114300" distR="114300" simplePos="0" relativeHeight="251664384" behindDoc="1" locked="0" layoutInCell="0" allowOverlap="1" wp14:anchorId="16E2759A" wp14:editId="51424611">
              <wp:simplePos x="0" y="0"/>
              <wp:positionH relativeFrom="page">
                <wp:posOffset>3531235</wp:posOffset>
              </wp:positionH>
              <wp:positionV relativeFrom="page">
                <wp:posOffset>7534275</wp:posOffset>
              </wp:positionV>
              <wp:extent cx="4241165" cy="2518410"/>
              <wp:effectExtent l="0" t="0" r="0" b="0"/>
              <wp:wrapNone/>
              <wp:docPr id="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41165" cy="2518410"/>
                        <a:chOff x="5561" y="11865"/>
                        <a:chExt cx="6679" cy="3966"/>
                      </a:xfrm>
                    </wpg:grpSpPr>
                    <wps:wsp>
                      <wps:cNvPr id="4" name="Freeform 15"/>
                      <wps:cNvSpPr>
                        <a:spLocks/>
                      </wps:cNvSpPr>
                      <wps:spPr bwMode="auto">
                        <a:xfrm>
                          <a:off x="5579" y="14392"/>
                          <a:ext cx="6661" cy="1439"/>
                        </a:xfrm>
                        <a:custGeom>
                          <a:avLst/>
                          <a:gdLst>
                            <a:gd name="T0" fmla="*/ 2137 w 6661"/>
                            <a:gd name="T1" fmla="*/ 0 h 1439"/>
                            <a:gd name="T2" fmla="*/ 0 w 6661"/>
                            <a:gd name="T3" fmla="*/ 1438 h 1439"/>
                            <a:gd name="T4" fmla="*/ 6660 w 6661"/>
                            <a:gd name="T5" fmla="*/ 1438 h 1439"/>
                            <a:gd name="T6" fmla="*/ 2137 w 6661"/>
                            <a:gd name="T7" fmla="*/ 0 h 1439"/>
                          </a:gdLst>
                          <a:ahLst/>
                          <a:cxnLst>
                            <a:cxn ang="0">
                              <a:pos x="T0" y="T1"/>
                            </a:cxn>
                            <a:cxn ang="0">
                              <a:pos x="T2" y="T3"/>
                            </a:cxn>
                            <a:cxn ang="0">
                              <a:pos x="T4" y="T5"/>
                            </a:cxn>
                            <a:cxn ang="0">
                              <a:pos x="T6" y="T7"/>
                            </a:cxn>
                          </a:cxnLst>
                          <a:rect l="0" t="0" r="r" b="b"/>
                          <a:pathLst>
                            <a:path w="6661" h="1439">
                              <a:moveTo>
                                <a:pt x="2137" y="0"/>
                              </a:moveTo>
                              <a:lnTo>
                                <a:pt x="0" y="1438"/>
                              </a:lnTo>
                              <a:lnTo>
                                <a:pt x="6660" y="1438"/>
                              </a:lnTo>
                              <a:lnTo>
                                <a:pt x="2137" y="0"/>
                              </a:lnTo>
                              <a:close/>
                            </a:path>
                          </a:pathLst>
                        </a:custGeom>
                        <a:solidFill>
                          <a:srgbClr val="FFC4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16"/>
                      <wps:cNvSpPr>
                        <a:spLocks/>
                      </wps:cNvSpPr>
                      <wps:spPr bwMode="auto">
                        <a:xfrm>
                          <a:off x="5573" y="11865"/>
                          <a:ext cx="6667" cy="3966"/>
                        </a:xfrm>
                        <a:custGeom>
                          <a:avLst/>
                          <a:gdLst>
                            <a:gd name="T0" fmla="*/ 6666 w 6667"/>
                            <a:gd name="T1" fmla="*/ 0 h 3966"/>
                            <a:gd name="T2" fmla="*/ 6533 w 6667"/>
                            <a:gd name="T3" fmla="*/ 619 h 3966"/>
                            <a:gd name="T4" fmla="*/ 5755 w 6667"/>
                            <a:gd name="T5" fmla="*/ 1982 h 3966"/>
                            <a:gd name="T6" fmla="*/ 3766 w 6667"/>
                            <a:gd name="T7" fmla="*/ 3345 h 3966"/>
                            <a:gd name="T8" fmla="*/ 0 w 6667"/>
                            <a:gd name="T9" fmla="*/ 3965 h 3966"/>
                            <a:gd name="T10" fmla="*/ 6666 w 6667"/>
                            <a:gd name="T11" fmla="*/ 3965 h 3966"/>
                            <a:gd name="T12" fmla="*/ 6666 w 6667"/>
                            <a:gd name="T13" fmla="*/ 0 h 3966"/>
                          </a:gdLst>
                          <a:ahLst/>
                          <a:cxnLst>
                            <a:cxn ang="0">
                              <a:pos x="T0" y="T1"/>
                            </a:cxn>
                            <a:cxn ang="0">
                              <a:pos x="T2" y="T3"/>
                            </a:cxn>
                            <a:cxn ang="0">
                              <a:pos x="T4" y="T5"/>
                            </a:cxn>
                            <a:cxn ang="0">
                              <a:pos x="T6" y="T7"/>
                            </a:cxn>
                            <a:cxn ang="0">
                              <a:pos x="T8" y="T9"/>
                            </a:cxn>
                            <a:cxn ang="0">
                              <a:pos x="T10" y="T11"/>
                            </a:cxn>
                            <a:cxn ang="0">
                              <a:pos x="T12" y="T13"/>
                            </a:cxn>
                          </a:cxnLst>
                          <a:rect l="0" t="0" r="r" b="b"/>
                          <a:pathLst>
                            <a:path w="6667" h="3966">
                              <a:moveTo>
                                <a:pt x="6666" y="0"/>
                              </a:moveTo>
                              <a:lnTo>
                                <a:pt x="6533" y="619"/>
                              </a:lnTo>
                              <a:lnTo>
                                <a:pt x="5755" y="1982"/>
                              </a:lnTo>
                              <a:lnTo>
                                <a:pt x="3766" y="3345"/>
                              </a:lnTo>
                              <a:lnTo>
                                <a:pt x="0" y="3965"/>
                              </a:lnTo>
                              <a:lnTo>
                                <a:pt x="6666" y="3965"/>
                              </a:lnTo>
                              <a:lnTo>
                                <a:pt x="6666" y="0"/>
                              </a:lnTo>
                              <a:close/>
                            </a:path>
                          </a:pathLst>
                        </a:custGeom>
                        <a:solidFill>
                          <a:srgbClr val="084C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17"/>
                      <wps:cNvSpPr>
                        <a:spLocks/>
                      </wps:cNvSpPr>
                      <wps:spPr bwMode="auto">
                        <a:xfrm>
                          <a:off x="5561" y="11865"/>
                          <a:ext cx="6679" cy="3966"/>
                        </a:xfrm>
                        <a:custGeom>
                          <a:avLst/>
                          <a:gdLst>
                            <a:gd name="T0" fmla="*/ 6543 w 6679"/>
                            <a:gd name="T1" fmla="*/ 619 h 3966"/>
                            <a:gd name="T2" fmla="*/ 3767 w 6679"/>
                            <a:gd name="T3" fmla="*/ 3345 h 3966"/>
                            <a:gd name="T4" fmla="*/ 2923 w 6679"/>
                            <a:gd name="T5" fmla="*/ 3965 h 3966"/>
                            <a:gd name="T6" fmla="*/ 3072 w 6679"/>
                            <a:gd name="T7" fmla="*/ 3962 h 3966"/>
                            <a:gd name="T8" fmla="*/ 3219 w 6679"/>
                            <a:gd name="T9" fmla="*/ 3953 h 3966"/>
                            <a:gd name="T10" fmla="*/ 3365 w 6679"/>
                            <a:gd name="T11" fmla="*/ 3938 h 3966"/>
                            <a:gd name="T12" fmla="*/ 3509 w 6679"/>
                            <a:gd name="T13" fmla="*/ 3917 h 3966"/>
                            <a:gd name="T14" fmla="*/ 3651 w 6679"/>
                            <a:gd name="T15" fmla="*/ 3891 h 3966"/>
                            <a:gd name="T16" fmla="*/ 3792 w 6679"/>
                            <a:gd name="T17" fmla="*/ 3859 h 3966"/>
                            <a:gd name="T18" fmla="*/ 3930 w 6679"/>
                            <a:gd name="T19" fmla="*/ 3821 h 3966"/>
                            <a:gd name="T20" fmla="*/ 4067 w 6679"/>
                            <a:gd name="T21" fmla="*/ 3779 h 3966"/>
                            <a:gd name="T22" fmla="*/ 4201 w 6679"/>
                            <a:gd name="T23" fmla="*/ 3731 h 3966"/>
                            <a:gd name="T24" fmla="*/ 4333 w 6679"/>
                            <a:gd name="T25" fmla="*/ 3678 h 3966"/>
                            <a:gd name="T26" fmla="*/ 4463 w 6679"/>
                            <a:gd name="T27" fmla="*/ 3620 h 3966"/>
                            <a:gd name="T28" fmla="*/ 4590 w 6679"/>
                            <a:gd name="T29" fmla="*/ 3557 h 3966"/>
                            <a:gd name="T30" fmla="*/ 4714 w 6679"/>
                            <a:gd name="T31" fmla="*/ 3489 h 3966"/>
                            <a:gd name="T32" fmla="*/ 4835 w 6679"/>
                            <a:gd name="T33" fmla="*/ 3417 h 3966"/>
                            <a:gd name="T34" fmla="*/ 4954 w 6679"/>
                            <a:gd name="T35" fmla="*/ 3340 h 3966"/>
                            <a:gd name="T36" fmla="*/ 5070 w 6679"/>
                            <a:gd name="T37" fmla="*/ 3259 h 3966"/>
                            <a:gd name="T38" fmla="*/ 5183 w 6679"/>
                            <a:gd name="T39" fmla="*/ 3173 h 3966"/>
                            <a:gd name="T40" fmla="*/ 5292 w 6679"/>
                            <a:gd name="T41" fmla="*/ 3084 h 3966"/>
                            <a:gd name="T42" fmla="*/ 5398 w 6679"/>
                            <a:gd name="T43" fmla="*/ 2990 h 3966"/>
                            <a:gd name="T44" fmla="*/ 5501 w 6679"/>
                            <a:gd name="T45" fmla="*/ 2892 h 3966"/>
                            <a:gd name="T46" fmla="*/ 5600 w 6679"/>
                            <a:gd name="T47" fmla="*/ 2791 h 3966"/>
                            <a:gd name="T48" fmla="*/ 5696 w 6679"/>
                            <a:gd name="T49" fmla="*/ 2685 h 3966"/>
                            <a:gd name="T50" fmla="*/ 5788 w 6679"/>
                            <a:gd name="T51" fmla="*/ 2576 h 3966"/>
                            <a:gd name="T52" fmla="*/ 5876 w 6679"/>
                            <a:gd name="T53" fmla="*/ 2464 h 3966"/>
                            <a:gd name="T54" fmla="*/ 5960 w 6679"/>
                            <a:gd name="T55" fmla="*/ 2348 h 3966"/>
                            <a:gd name="T56" fmla="*/ 6040 w 6679"/>
                            <a:gd name="T57" fmla="*/ 2229 h 3966"/>
                            <a:gd name="T58" fmla="*/ 6116 w 6679"/>
                            <a:gd name="T59" fmla="*/ 2107 h 3966"/>
                            <a:gd name="T60" fmla="*/ 6188 w 6679"/>
                            <a:gd name="T61" fmla="*/ 1982 h 3966"/>
                            <a:gd name="T62" fmla="*/ 6255 w 6679"/>
                            <a:gd name="T63" fmla="*/ 1854 h 3966"/>
                            <a:gd name="T64" fmla="*/ 6317 w 6679"/>
                            <a:gd name="T65" fmla="*/ 1723 h 3966"/>
                            <a:gd name="T66" fmla="*/ 6375 w 6679"/>
                            <a:gd name="T67" fmla="*/ 1590 h 3966"/>
                            <a:gd name="T68" fmla="*/ 6429 w 6679"/>
                            <a:gd name="T69" fmla="*/ 1453 h 3966"/>
                            <a:gd name="T70" fmla="*/ 6477 w 6679"/>
                            <a:gd name="T71" fmla="*/ 1315 h 3966"/>
                            <a:gd name="T72" fmla="*/ 6521 w 6679"/>
                            <a:gd name="T73" fmla="*/ 1174 h 3966"/>
                            <a:gd name="T74" fmla="*/ 6559 w 6679"/>
                            <a:gd name="T75" fmla="*/ 1031 h 3966"/>
                            <a:gd name="T76" fmla="*/ 6592 w 6679"/>
                            <a:gd name="T77" fmla="*/ 885 h 3966"/>
                            <a:gd name="T78" fmla="*/ 6620 w 6679"/>
                            <a:gd name="T79" fmla="*/ 738 h 3966"/>
                            <a:gd name="T80" fmla="*/ 6643 w 6679"/>
                            <a:gd name="T81" fmla="*/ 589 h 3966"/>
                            <a:gd name="T82" fmla="*/ 6660 w 6679"/>
                            <a:gd name="T83" fmla="*/ 438 h 3966"/>
                            <a:gd name="T84" fmla="*/ 6672 w 6679"/>
                            <a:gd name="T85" fmla="*/ 286 h 3966"/>
                            <a:gd name="T86" fmla="*/ 6678 w 6679"/>
                            <a:gd name="T87" fmla="*/ 131 h 3966"/>
                            <a:gd name="T88" fmla="*/ 6678 w 6679"/>
                            <a:gd name="T89" fmla="*/ 0 h 39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6679" h="3966">
                              <a:moveTo>
                                <a:pt x="6678" y="0"/>
                              </a:moveTo>
                              <a:lnTo>
                                <a:pt x="6543" y="619"/>
                              </a:lnTo>
                              <a:lnTo>
                                <a:pt x="5761" y="1982"/>
                              </a:lnTo>
                              <a:lnTo>
                                <a:pt x="3767" y="3345"/>
                              </a:lnTo>
                              <a:lnTo>
                                <a:pt x="0" y="3965"/>
                              </a:lnTo>
                              <a:lnTo>
                                <a:pt x="2923" y="3965"/>
                              </a:lnTo>
                              <a:lnTo>
                                <a:pt x="2997" y="3964"/>
                              </a:lnTo>
                              <a:lnTo>
                                <a:pt x="3072" y="3962"/>
                              </a:lnTo>
                              <a:lnTo>
                                <a:pt x="3146" y="3958"/>
                              </a:lnTo>
                              <a:lnTo>
                                <a:pt x="3219" y="3953"/>
                              </a:lnTo>
                              <a:lnTo>
                                <a:pt x="3292" y="3946"/>
                              </a:lnTo>
                              <a:lnTo>
                                <a:pt x="3365" y="3938"/>
                              </a:lnTo>
                              <a:lnTo>
                                <a:pt x="3437" y="3928"/>
                              </a:lnTo>
                              <a:lnTo>
                                <a:pt x="3509" y="3917"/>
                              </a:lnTo>
                              <a:lnTo>
                                <a:pt x="3580" y="3905"/>
                              </a:lnTo>
                              <a:lnTo>
                                <a:pt x="3651" y="3891"/>
                              </a:lnTo>
                              <a:lnTo>
                                <a:pt x="3722" y="3875"/>
                              </a:lnTo>
                              <a:lnTo>
                                <a:pt x="3792" y="3859"/>
                              </a:lnTo>
                              <a:lnTo>
                                <a:pt x="3861" y="3841"/>
                              </a:lnTo>
                              <a:lnTo>
                                <a:pt x="3930" y="3821"/>
                              </a:lnTo>
                              <a:lnTo>
                                <a:pt x="3999" y="3801"/>
                              </a:lnTo>
                              <a:lnTo>
                                <a:pt x="4067" y="3779"/>
                              </a:lnTo>
                              <a:lnTo>
                                <a:pt x="4134" y="3755"/>
                              </a:lnTo>
                              <a:lnTo>
                                <a:pt x="4201" y="3731"/>
                              </a:lnTo>
                              <a:lnTo>
                                <a:pt x="4267" y="3705"/>
                              </a:lnTo>
                              <a:lnTo>
                                <a:pt x="4333" y="3678"/>
                              </a:lnTo>
                              <a:lnTo>
                                <a:pt x="4398" y="3649"/>
                              </a:lnTo>
                              <a:lnTo>
                                <a:pt x="4463" y="3620"/>
                              </a:lnTo>
                              <a:lnTo>
                                <a:pt x="4526" y="3589"/>
                              </a:lnTo>
                              <a:lnTo>
                                <a:pt x="4590" y="3557"/>
                              </a:lnTo>
                              <a:lnTo>
                                <a:pt x="4652" y="3523"/>
                              </a:lnTo>
                              <a:lnTo>
                                <a:pt x="4714" y="3489"/>
                              </a:lnTo>
                              <a:lnTo>
                                <a:pt x="4775" y="3453"/>
                              </a:lnTo>
                              <a:lnTo>
                                <a:pt x="4835" y="3417"/>
                              </a:lnTo>
                              <a:lnTo>
                                <a:pt x="4895" y="3379"/>
                              </a:lnTo>
                              <a:lnTo>
                                <a:pt x="4954" y="3340"/>
                              </a:lnTo>
                              <a:lnTo>
                                <a:pt x="5012" y="3300"/>
                              </a:lnTo>
                              <a:lnTo>
                                <a:pt x="5070" y="3259"/>
                              </a:lnTo>
                              <a:lnTo>
                                <a:pt x="5127" y="3217"/>
                              </a:lnTo>
                              <a:lnTo>
                                <a:pt x="5183" y="3173"/>
                              </a:lnTo>
                              <a:lnTo>
                                <a:pt x="5238" y="3129"/>
                              </a:lnTo>
                              <a:lnTo>
                                <a:pt x="5292" y="3084"/>
                              </a:lnTo>
                              <a:lnTo>
                                <a:pt x="5346" y="3037"/>
                              </a:lnTo>
                              <a:lnTo>
                                <a:pt x="5398" y="2990"/>
                              </a:lnTo>
                              <a:lnTo>
                                <a:pt x="5450" y="2941"/>
                              </a:lnTo>
                              <a:lnTo>
                                <a:pt x="5501" y="2892"/>
                              </a:lnTo>
                              <a:lnTo>
                                <a:pt x="5551" y="2842"/>
                              </a:lnTo>
                              <a:lnTo>
                                <a:pt x="5600" y="2791"/>
                              </a:lnTo>
                              <a:lnTo>
                                <a:pt x="5649" y="2738"/>
                              </a:lnTo>
                              <a:lnTo>
                                <a:pt x="5696" y="2685"/>
                              </a:lnTo>
                              <a:lnTo>
                                <a:pt x="5742" y="2631"/>
                              </a:lnTo>
                              <a:lnTo>
                                <a:pt x="5788" y="2576"/>
                              </a:lnTo>
                              <a:lnTo>
                                <a:pt x="5832" y="2521"/>
                              </a:lnTo>
                              <a:lnTo>
                                <a:pt x="5876" y="2464"/>
                              </a:lnTo>
                              <a:lnTo>
                                <a:pt x="5919" y="2407"/>
                              </a:lnTo>
                              <a:lnTo>
                                <a:pt x="5960" y="2348"/>
                              </a:lnTo>
                              <a:lnTo>
                                <a:pt x="6001" y="2289"/>
                              </a:lnTo>
                              <a:lnTo>
                                <a:pt x="6040" y="2229"/>
                              </a:lnTo>
                              <a:lnTo>
                                <a:pt x="6079" y="2169"/>
                              </a:lnTo>
                              <a:lnTo>
                                <a:pt x="6116" y="2107"/>
                              </a:lnTo>
                              <a:lnTo>
                                <a:pt x="6152" y="2045"/>
                              </a:lnTo>
                              <a:lnTo>
                                <a:pt x="6188" y="1982"/>
                              </a:lnTo>
                              <a:lnTo>
                                <a:pt x="6222" y="1918"/>
                              </a:lnTo>
                              <a:lnTo>
                                <a:pt x="6255" y="1854"/>
                              </a:lnTo>
                              <a:lnTo>
                                <a:pt x="6287" y="1789"/>
                              </a:lnTo>
                              <a:lnTo>
                                <a:pt x="6317" y="1723"/>
                              </a:lnTo>
                              <a:lnTo>
                                <a:pt x="6347" y="1657"/>
                              </a:lnTo>
                              <a:lnTo>
                                <a:pt x="6375" y="1590"/>
                              </a:lnTo>
                              <a:lnTo>
                                <a:pt x="6403" y="1522"/>
                              </a:lnTo>
                              <a:lnTo>
                                <a:pt x="6429" y="1453"/>
                              </a:lnTo>
                              <a:lnTo>
                                <a:pt x="6454" y="1384"/>
                              </a:lnTo>
                              <a:lnTo>
                                <a:pt x="6477" y="1315"/>
                              </a:lnTo>
                              <a:lnTo>
                                <a:pt x="6500" y="1245"/>
                              </a:lnTo>
                              <a:lnTo>
                                <a:pt x="6521" y="1174"/>
                              </a:lnTo>
                              <a:lnTo>
                                <a:pt x="6541" y="1103"/>
                              </a:lnTo>
                              <a:lnTo>
                                <a:pt x="6559" y="1031"/>
                              </a:lnTo>
                              <a:lnTo>
                                <a:pt x="6576" y="958"/>
                              </a:lnTo>
                              <a:lnTo>
                                <a:pt x="6592" y="885"/>
                              </a:lnTo>
                              <a:lnTo>
                                <a:pt x="6607" y="812"/>
                              </a:lnTo>
                              <a:lnTo>
                                <a:pt x="6620" y="738"/>
                              </a:lnTo>
                              <a:lnTo>
                                <a:pt x="6632" y="664"/>
                              </a:lnTo>
                              <a:lnTo>
                                <a:pt x="6643" y="589"/>
                              </a:lnTo>
                              <a:lnTo>
                                <a:pt x="6652" y="514"/>
                              </a:lnTo>
                              <a:lnTo>
                                <a:pt x="6660" y="438"/>
                              </a:lnTo>
                              <a:lnTo>
                                <a:pt x="6667" y="362"/>
                              </a:lnTo>
                              <a:lnTo>
                                <a:pt x="6672" y="286"/>
                              </a:lnTo>
                              <a:lnTo>
                                <a:pt x="6675" y="209"/>
                              </a:lnTo>
                              <a:lnTo>
                                <a:pt x="6678" y="131"/>
                              </a:lnTo>
                              <a:lnTo>
                                <a:pt x="6678" y="54"/>
                              </a:lnTo>
                              <a:lnTo>
                                <a:pt x="667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80B332" id="Group 14" o:spid="_x0000_s1026" style="position:absolute;margin-left:278.05pt;margin-top:593.25pt;width:333.95pt;height:198.3pt;z-index:-251652096;mso-position-horizontal-relative:page;mso-position-vertical-relative:page" coordorigin="5561,11865" coordsize="6679,3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RZgDgsAAPU2AAAOAAAAZHJzL2Uyb0RvYy54bWzsW21v47gR/l6g/0HwxwJdi6REScFmD4dc&#10;syhwbQ+49AcofomN2pYrOcluf/09wxeZjE1S2Mv1w+H2Q2yvHg9n5hnODEfyx+++7HfZy6oftt3h&#10;dsY+5LNsdVh0y+3h6Xb274f7v9azbDi1h2W76w6r29nX1TD77tOf//Tx9Xiz4t2m2y1XfQYhh+Hm&#10;9Xg725xOx5v5fFhsVvt2+NAdVwdcXHf9vj3hY/80X/btK6Tvd3Oe53L+2vXLY98tVsOA//1BX5x9&#10;UvLX69Xi9K/1elidst3tDLqd1N9e/X2kv/NPH9ubp749brYLo0b7DVrs2+0Bi46ifmhPbfbcby9E&#10;7beLvhu69enDotvPu/V6u1gpG2ANy99Y87nvno/Klqeb16fj6Ca49o2fvlns4p8vn/vjz8efeq09&#10;3v7YLf4zwC/z1+PTjXudPj9pcPb4+o9uCT7b51OnDP+y7vckAiZlX5R/v47+XX05ZQv8Z8ELxmQ5&#10;yxa4xktWF8wwsNiAJvpeWUo2y3CZsRpIRc9i8zcjQMqq0d8WjZR0dd7e6JWVtkY7Yh/hNJw9Nvw6&#10;j/28aY8rRcRAHvmpz7ZLmDPLDu0eTrjvVysK0YwpjWlxoKxTB9ejzhWCDXB80pdlSVaTTwrRcO0T&#10;61IpyV/kT7roeaS9WTwPp8+rTvHSvvw4nHS0L/FOsb00+j9gZ6z3OwT+X+YZZ6LKXjMl2OAtDCuN&#10;sDzbZHZJhP0oinuY63KEg4GMOiAK/h2Xgzp5QCvE0wiLSJMOLGJj5cBcGxFoT9Zx7cb6cvHlYJyJ&#10;d1lLSS9X2+HYDRTO5Flw88AMM0CR5wNg+I7AYhIY3iGwijgoF5cM4wlcuZL1l4z6PTLl2xzZzzLk&#10;yEf6TntzbE9ktX2bvd7OdOxtTOjRlX33snroFOZE5pOf1cpqm2PBM2B3cIHaTcSe0dBetq9HJY+i&#10;QMlLIi9WtoIWu25YwSIoQyaNb5Rt5BJnzwzdbru83+52ZNHQPz3e7frspUUpub+/K/I7o6sH2ymC&#10;Dx19TS9D/4PspDe7Tk2P3fIrNn7f6XqE+ok3m67/3yx7RS26nQ3/fW771Szb/f2A1NWwooDdJ/Wh&#10;KCuOD7175dG90h4WEHU7O80QkPT27qQL3vOx3z5tsBJTIXrovkfyXm8pKyj9tFbmA7Ln/ymNYv++&#10;TaMqtf8GaRSJB9vAKS1OGkWgUhq9KCx+SExOowhVqROW2nRuinybRu2SLsZNo7IUIiDKzaSSNUik&#10;14S5ibSsyjIgzEukTc0D0txEKqqglW4iFaIoA9LQH47Z22T4C4eh+o0Y2BcShWbijIv53yUgJs8j&#10;IcKnywLVDMsB0snvrGYESxdopAJjO5B4NSKiCM2mlUVm6iLzCiPl6rH6fmP5QoyifCm6rpUviiGl&#10;aap80Q5VQOzBaAGj3aeADPsriqSdpZC0d6JI7UyK4yhsNGY60pr9vrUzr4u77y3zf9TOiWfB60cQ&#10;hMjb2qmy5/vXzstj2bl2Bg9l31o7y0IXPAhGc+LWRTd1hwuem7ixkfR55lKYm7cjJcotn7zhIdXc&#10;8kl7zCkErgVe+cwrrorxpW5e+WxkqBi75VNwdAB04rqU5lfQUgR08yqoELDhujgk7nOlFY06waks&#10;+pYtj4gyD6mHzO7KY1VIP5cKqMdC+nlc1A0LyfPIqJoQGcxjoy5DjRbz6GiEbmgu6UCVcOyteUg/&#10;avTHzqfIg4HMPT6qKqQfd/koMHEK+I97fFQiqJ/LRyFMm3ppL/f4kBWd+K/FC3f5KAoZ2mrc40Ny&#10;t+ly9xp3+SjKJsQH9/jAvCWgn/D4qFgR8J/w+CjqEB/C46MWof1G3cUYB6II7g/h8dGUQf08PkQR&#10;8p9w+SjzKuQ/OuWf9ePB/YHj/RmH+V+IX0yyzjjBqlC+olPxuG6J3Bzgo/D4QAMS4Ldw+ShFU4fk&#10;uXzwBnF1PZ4Ll4+yDO43dHhnO3gNOwLyPD5kHuKjcPngVTD/FR4fstEn1sv9W7h8cFmHalvp8VHV&#10;If+VLh+8rGTA3tLjowbuej0qPT4KGeK39PhozEjx0l5q0se44qII5avS5UPm2EcB/Tw+OA/lg9Ll&#10;Q2JWHpLn8cHyUL6iadloh2RBPqi5G3F0NAnwIV0+JDeThEv/SZcPViMPXY9n6fIhsdED9tI9g7N+&#10;FVqwgDyPD1GF8ql0+WBUFwLyPD4K8HadX+nywYpgf1V5fBRVyN7K40Ow0H6rPD5K9BHX9as8PlgV&#10;4qPy+CiRxwPyPD7yYH9QeXyUwfxcuXzUwfRSeXRQ2Q+o59JRBbvT2mNDBs8ctctGGSzmONCfgxSn&#10;7ZB2tUuGvvtxrReqPS5k8KBQu1zwOpRKa48KasGu+652qWBBZmufirA4lwp3m/0xG7t+w+hdZmPB&#10;MR1DUKnJm50VJQZ1CBoF924chaUjKBTcDsHi0ul0Q3CcXvSdkgQc+0vBvTFgUBluTMXZY5J0YyqO&#10;FpPgxlScHKbA6eBAuuNgMAluTEXfPwluTBXTTKWuXikzzVRq2hV8mqnUkxMcPfcU3anlVvBpplJH&#10;reDTTC2MqWiIJyljTEW/OwVO7S4pg3Z2EtyYim51EtyYimZ0EtyYWk4zlVpNpfs0U8191wd0ilOU&#10;oUaRpKMRnAQ3po4j7HgmMJPxB7Rxk6QbU9GlTYFTk0a6owmbBDemoseaBDemVtNYpQ5KKTPNVOqQ&#10;FHyaqdQBERwdzhTdqcNR8GmmUgej4NNMpQ5FwaeZSh2IgnumvsNdIRxnEneFjJft7ZHQQw0SY2yl&#10;Y/qukJ2uT7grhP4MZr/XXSGaZ2uBqftHGHOYpRsc23S42BtD9lU/pSEw1bYyEze5mEnQokE+isrE&#10;bNvIHNOnXdW+mtVhkkFCeFQmJsgGmXjuRBTmORY8f5XQE0NuIxND4+jqpdl9osntBrGW2FdjEQbd&#10;WiYm2XGZFU14KTzqMb9YWfbVyMSw2yBLu4Eswr4aZG2CU+BxvfjqGHgbmWNLZ2XZVyOzaYyX6jwu&#10;k4beWiam2tHVC0bTT7Kd7rHGPE+Db4Mc+zGrn33VehZ8XD3BEQ2/tUwcreKrY6xokGObYVe1r2Z1&#10;DMANEq1y1KKSJudkO46nCWRjOMKUO46UNH1TMpEioqtjEK6RmHQnkAhLJRMzkjgSw3CDTOwjrGmQ&#10;IhUhGIhrmZh4R1fHpNbYLvIU0rQLAlPvuExGdy3InzxhEQ3GNRKT77hMbppzwcaDiI0h+6pjiYbj&#10;Wiam33GZwubkHEkvxjsNyJVMmoDHkYVplXmTyCE0JNcyMQWPyyxNVuQ1zhBRPTEo1zIxCU8gadIN&#10;jjimRglko3ccTcPjyMoccTgGnAmk6WloIh5H1nTniPTEzC+BNB0kx1Q8jmxMheVFnuAdg3O9Oibj&#10;UZlwvGETNzUSSHNu5JiOJ5DUoJHtbGzobazbVx3zNEA3yIRFkplcx/PEwzY0RFcykw/wSFhikLgt&#10;HItPGqRrJCblCSSN52A7q1L+xDDdIBPZWwq6W0QyZaIiSFRWjcTEPK5nkesMBr/G96bEUF3LTFUE&#10;WZjszdCIJFaneTJZhMl5HFmazMB4infaaEompucJmXS3kVZncEKUdwzYNRIT9ATS7OJUmywxY1ci&#10;MUSPS5TYEqRljUoXVRJjdgVMZUQpTU6SiUSD6zo4Ur2KtB1Iif4irqNJSBOeH9dWCwwo4hLNEQYD&#10;9RRQ7wmOvj8h0SSOFNfUQBIzqVxgcW+34ns94X6Pf8ak3+9TeupnQ/htlfodgPkdGP14y/2snog/&#10;/1rt0y8AAAD//wMAUEsDBBQABgAIAAAAIQCdjbrn4wAAAA4BAAAPAAAAZHJzL2Rvd25yZXYueG1s&#10;TI/BasMwEETvhf6D2EBvjSynNsaxHEJoewqFJoXSm2JtbBNLMpZiO3/fzam97TCP2ZliM5uOjTj4&#10;1lkJYhkBQ1s53dpawtfx7TkD5oOyWnXOooQbetiUjw+FyrWb7CeOh1AzCrE+VxKaEPqcc181aJRf&#10;uh4teWc3GBVIDjXXg5oo3HQ8jqKUG9Va+tCoHncNVpfD1Uh4n9S0XYnXcX85724/x+Tjey9QyqfF&#10;vF0DCziHPxju9ak6lNTp5K5We9ZJSJJUEEqGyNIE2B2J4xfad6IryVYCeFnw/zPKXwAAAP//AwBQ&#10;SwECLQAUAAYACAAAACEAtoM4kv4AAADhAQAAEwAAAAAAAAAAAAAAAAAAAAAAW0NvbnRlbnRfVHlw&#10;ZXNdLnhtbFBLAQItABQABgAIAAAAIQA4/SH/1gAAAJQBAAALAAAAAAAAAAAAAAAAAC8BAABfcmVs&#10;cy8ucmVsc1BLAQItABQABgAIAAAAIQAZYRZgDgsAAPU2AAAOAAAAAAAAAAAAAAAAAC4CAABkcnMv&#10;ZTJvRG9jLnhtbFBLAQItABQABgAIAAAAIQCdjbrn4wAAAA4BAAAPAAAAAAAAAAAAAAAAAGgNAABk&#10;cnMvZG93bnJldi54bWxQSwUGAAAAAAQABADzAAAAeA4AAAAA&#10;" o:allowincell="f">
              <v:shape id="Freeform 15" o:spid="_x0000_s1027" style="position:absolute;left:5579;top:14392;width:6661;height:1439;visibility:visible;mso-wrap-style:square;v-text-anchor:top" coordsize="6661,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ULGwgAAANoAAAAPAAAAZHJzL2Rvd25yZXYueG1sRI9BawIx&#10;FITvBf9DeIK3migiZTVKKQgeSkG74vW5ed0s3bwsSVa3/fVGKPQ4zMw3zHo7uFZcKcTGs4bZVIEg&#10;rrxpuNZQfu6eX0DEhGyw9UwafijCdjN6WmNh/I0PdD2mWmQIxwI12JS6QspYWXIYp74jzt6XDw5T&#10;lqGWJuAtw10r50otpcOG84LFjt4sVd/H3mn4CNSf52oXfsv3c+pVebJ4abWejIfXFYhEQ/oP/7X3&#10;RsMCHlfyDZCbOwAAAP//AwBQSwECLQAUAAYACAAAACEA2+H2y+4AAACFAQAAEwAAAAAAAAAAAAAA&#10;AAAAAAAAW0NvbnRlbnRfVHlwZXNdLnhtbFBLAQItABQABgAIAAAAIQBa9CxbvwAAABUBAAALAAAA&#10;AAAAAAAAAAAAAB8BAABfcmVscy8ucmVsc1BLAQItABQABgAIAAAAIQA5mULGwgAAANoAAAAPAAAA&#10;AAAAAAAAAAAAAAcCAABkcnMvZG93bnJldi54bWxQSwUGAAAAAAMAAwC3AAAA9gIAAAAA&#10;" path="m2137,l,1438r6660,l2137,xe" fillcolor="#ffc40c" stroked="f">
                <v:path arrowok="t" o:connecttype="custom" o:connectlocs="2137,0;0,1438;6660,1438;2137,0" o:connectangles="0,0,0,0"/>
              </v:shape>
              <v:shape id="Freeform 16" o:spid="_x0000_s1028" style="position:absolute;left:5573;top:11865;width:6667;height:3966;visibility:visible;mso-wrap-style:square;v-text-anchor:top" coordsize="6667,3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bZwgAAANoAAAAPAAAAZHJzL2Rvd25yZXYueG1sRI9Ba8JA&#10;FITvBf/D8gQvRTcWIpK6ShAs9WZVSr09sq9JMPs2ZF81/nu3IHgcZuYbZrHqXaMu1IXas4HpJAFF&#10;XHhbc2ngeNiM56CCIFtsPJOBGwVYLQcvC8ysv/IXXfZSqgjhkKGBSqTNtA5FRQ7DxLfE0fv1nUOJ&#10;siu17fAa4a7Rb0ky0w5rjgsVtrSuqDjv/5yB2Sl53W7yfOvnH/KdTqX84XRnzGjY5++ghHp5hh/t&#10;T2sghf8r8Qbo5R0AAP//AwBQSwECLQAUAAYACAAAACEA2+H2y+4AAACFAQAAEwAAAAAAAAAAAAAA&#10;AAAAAAAAW0NvbnRlbnRfVHlwZXNdLnhtbFBLAQItABQABgAIAAAAIQBa9CxbvwAAABUBAAALAAAA&#10;AAAAAAAAAAAAAB8BAABfcmVscy8ucmVsc1BLAQItABQABgAIAAAAIQDPT+bZwgAAANoAAAAPAAAA&#10;AAAAAAAAAAAAAAcCAABkcnMvZG93bnJldi54bWxQSwUGAAAAAAMAAwC3AAAA9gIAAAAA&#10;" path="m6666,l6533,619,5755,1982,3766,3345,,3965r6666,l6666,xe" fillcolor="#084ca1" stroked="f">
                <v:path arrowok="t" o:connecttype="custom" o:connectlocs="6666,0;6533,619;5755,1982;3766,3345;0,3965;6666,3965;6666,0" o:connectangles="0,0,0,0,0,0,0"/>
              </v:shape>
              <v:shape id="Freeform 17" o:spid="_x0000_s1029" style="position:absolute;left:5561;top:11865;width:6679;height:3966;visibility:visible;mso-wrap-style:square;v-text-anchor:top" coordsize="6679,3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c7RwgAAANoAAAAPAAAAZHJzL2Rvd25yZXYueG1sRI9Ba8JA&#10;FITvgv9heYXedFMFq6mriCJ4k6qHeHtkX5OQ7Nu4u5r037tCocdhZr5hluveNOJBzleWFXyMExDE&#10;udUVFwou5/1oDsIHZI2NZVLwSx7Wq+Fgiam2HX/T4xQKESHsU1RQhtCmUvq8JIN+bFvi6P1YZzBE&#10;6QqpHXYRbho5SZKZNFhxXCixpW1JeX26GwWObsfrrg5dfdz12adZZPlhmin1/tZvvkAE6sN/+K99&#10;0Apm8LoSb4BcPQEAAP//AwBQSwECLQAUAAYACAAAACEA2+H2y+4AAACFAQAAEwAAAAAAAAAAAAAA&#10;AAAAAAAAW0NvbnRlbnRfVHlwZXNdLnhtbFBLAQItABQABgAIAAAAIQBa9CxbvwAAABUBAAALAAAA&#10;AAAAAAAAAAAAAB8BAABfcmVscy8ucmVsc1BLAQItABQABgAIAAAAIQBQ5c7RwgAAANoAAAAPAAAA&#10;AAAAAAAAAAAAAAcCAABkcnMvZG93bnJldi54bWxQSwUGAAAAAAMAAwC3AAAA9gIAAAAA&#10;" path="m6678,l6543,619,5761,1982,3767,3345,,3965r2923,l2997,3964r75,-2l3146,3958r73,-5l3292,3946r73,-8l3437,3928r72,-11l3580,3905r71,-14l3722,3875r70,-16l3861,3841r69,-20l3999,3801r68,-22l4134,3755r67,-24l4267,3705r66,-27l4398,3649r65,-29l4526,3589r64,-32l4652,3523r62,-34l4775,3453r60,-36l4895,3379r59,-39l5012,3300r58,-41l5127,3217r56,-44l5238,3129r54,-45l5346,3037r52,-47l5450,2941r51,-49l5551,2842r49,-51l5649,2738r47,-53l5742,2631r46,-55l5832,2521r44,-57l5919,2407r41,-59l6001,2289r39,-60l6079,2169r37,-62l6152,2045r36,-63l6222,1918r33,-64l6287,1789r30,-66l6347,1657r28,-67l6403,1522r26,-69l6454,1384r23,-69l6500,1245r21,-71l6541,1103r18,-72l6576,958r16,-73l6607,812r13,-74l6632,664r11,-75l6652,514r8,-76l6667,362r5,-76l6675,209r3,-78l6678,54r,-54xe" stroked="f">
                <v:path arrowok="t" o:connecttype="custom" o:connectlocs="6543,619;3767,3345;2923,3965;3072,3962;3219,3953;3365,3938;3509,3917;3651,3891;3792,3859;3930,3821;4067,3779;4201,3731;4333,3678;4463,3620;4590,3557;4714,3489;4835,3417;4954,3340;5070,3259;5183,3173;5292,3084;5398,2990;5501,2892;5600,2791;5696,2685;5788,2576;5876,2464;5960,2348;6040,2229;6116,2107;6188,1982;6255,1854;6317,1723;6375,1590;6429,1453;6477,1315;6521,1174;6559,1031;6592,885;6620,738;6643,589;6660,438;6672,286;6678,131;6678,0" o:connectangles="0,0,0,0,0,0,0,0,0,0,0,0,0,0,0,0,0,0,0,0,0,0,0,0,0,0,0,0,0,0,0,0,0,0,0,0,0,0,0,0,0,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5D761" w14:textId="77777777" w:rsidR="008A17E2" w:rsidRDefault="008A17E2">
      <w:r>
        <w:separator/>
      </w:r>
    </w:p>
  </w:footnote>
  <w:footnote w:type="continuationSeparator" w:id="0">
    <w:p w14:paraId="68A52F5D" w14:textId="77777777" w:rsidR="008A17E2" w:rsidRDefault="008A17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24911" w14:textId="4A461671" w:rsidR="000E4CEF" w:rsidRDefault="00FA5826">
    <w:pPr>
      <w:pStyle w:val="Textoindependiente"/>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2336" behindDoc="1" locked="0" layoutInCell="0" allowOverlap="1" wp14:anchorId="4155E296" wp14:editId="0BD01F1B">
              <wp:simplePos x="0" y="0"/>
              <wp:positionH relativeFrom="page">
                <wp:posOffset>4119880</wp:posOffset>
              </wp:positionH>
              <wp:positionV relativeFrom="page">
                <wp:posOffset>539750</wp:posOffset>
              </wp:positionV>
              <wp:extent cx="3286125" cy="795020"/>
              <wp:effectExtent l="0" t="0" r="0" b="0"/>
              <wp:wrapNone/>
              <wp:docPr id="2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795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F2040" w14:textId="77777777" w:rsidR="000E4CEF" w:rsidRDefault="000E4CEF">
                          <w:pPr>
                            <w:pStyle w:val="Textoindependiente"/>
                            <w:kinsoku w:val="0"/>
                            <w:overflowPunct w:val="0"/>
                            <w:spacing w:before="20" w:line="242" w:lineRule="auto"/>
                            <w:ind w:left="20" w:right="15"/>
                            <w:rPr>
                              <w:rFonts w:ascii="Myriad Pro Cond" w:hAnsi="Myriad Pro Cond" w:cs="Myriad Pro Cond"/>
                              <w:i/>
                              <w:iCs/>
                              <w:color w:val="084CA1"/>
                              <w:sz w:val="30"/>
                              <w:szCs w:val="30"/>
                            </w:rPr>
                          </w:pPr>
                          <w:r>
                            <w:rPr>
                              <w:rFonts w:ascii="Myriad Pro Cond" w:hAnsi="Myriad Pro Cond" w:cs="Myriad Pro Cond"/>
                              <w:i/>
                              <w:iCs/>
                              <w:color w:val="084CA1"/>
                              <w:sz w:val="30"/>
                              <w:szCs w:val="30"/>
                            </w:rPr>
                            <w:t>Eirene,</w:t>
                          </w:r>
                          <w:r>
                            <w:rPr>
                              <w:rFonts w:ascii="Myriad Pro Cond" w:hAnsi="Myriad Pro Cond" w:cs="Myriad Pro Cond"/>
                              <w:i/>
                              <w:iCs/>
                              <w:color w:val="084CA1"/>
                              <w:spacing w:val="-8"/>
                              <w:sz w:val="30"/>
                              <w:szCs w:val="30"/>
                            </w:rPr>
                            <w:t xml:space="preserve"> </w:t>
                          </w:r>
                          <w:r>
                            <w:rPr>
                              <w:rFonts w:ascii="Myriad Pro Cond" w:hAnsi="Myriad Pro Cond" w:cs="Myriad Pro Cond"/>
                              <w:i/>
                              <w:iCs/>
                              <w:color w:val="084CA1"/>
                              <w:sz w:val="30"/>
                              <w:szCs w:val="30"/>
                            </w:rPr>
                            <w:t>Estudios</w:t>
                          </w:r>
                          <w:r>
                            <w:rPr>
                              <w:rFonts w:ascii="Myriad Pro Cond" w:hAnsi="Myriad Pro Cond" w:cs="Myriad Pro Cond"/>
                              <w:i/>
                              <w:iCs/>
                              <w:color w:val="084CA1"/>
                              <w:spacing w:val="-7"/>
                              <w:sz w:val="30"/>
                              <w:szCs w:val="30"/>
                            </w:rPr>
                            <w:t xml:space="preserve"> </w:t>
                          </w:r>
                          <w:r>
                            <w:rPr>
                              <w:rFonts w:ascii="Myriad Pro Cond" w:hAnsi="Myriad Pro Cond" w:cs="Myriad Pro Cond"/>
                              <w:i/>
                              <w:iCs/>
                              <w:color w:val="084CA1"/>
                              <w:sz w:val="30"/>
                              <w:szCs w:val="30"/>
                            </w:rPr>
                            <w:t>de</w:t>
                          </w:r>
                          <w:r>
                            <w:rPr>
                              <w:rFonts w:ascii="Myriad Pro Cond" w:hAnsi="Myriad Pro Cond" w:cs="Myriad Pro Cond"/>
                              <w:i/>
                              <w:iCs/>
                              <w:color w:val="084CA1"/>
                              <w:spacing w:val="-7"/>
                              <w:sz w:val="30"/>
                              <w:szCs w:val="30"/>
                            </w:rPr>
                            <w:t xml:space="preserve"> </w:t>
                          </w:r>
                          <w:r>
                            <w:rPr>
                              <w:rFonts w:ascii="Myriad Pro Cond" w:hAnsi="Myriad Pro Cond" w:cs="Myriad Pro Cond"/>
                              <w:i/>
                              <w:iCs/>
                              <w:color w:val="084CA1"/>
                              <w:sz w:val="30"/>
                              <w:szCs w:val="30"/>
                            </w:rPr>
                            <w:t>Paz</w:t>
                          </w:r>
                          <w:r>
                            <w:rPr>
                              <w:rFonts w:ascii="Myriad Pro Cond" w:hAnsi="Myriad Pro Cond" w:cs="Myriad Pro Cond"/>
                              <w:i/>
                              <w:iCs/>
                              <w:color w:val="084CA1"/>
                              <w:spacing w:val="-7"/>
                              <w:sz w:val="30"/>
                              <w:szCs w:val="30"/>
                            </w:rPr>
                            <w:t xml:space="preserve"> </w:t>
                          </w:r>
                          <w:r>
                            <w:rPr>
                              <w:rFonts w:ascii="Myriad Pro Cond" w:hAnsi="Myriad Pro Cond" w:cs="Myriad Pro Cond"/>
                              <w:i/>
                              <w:iCs/>
                              <w:color w:val="084CA1"/>
                              <w:sz w:val="30"/>
                              <w:szCs w:val="30"/>
                            </w:rPr>
                            <w:t>y</w:t>
                          </w:r>
                          <w:r>
                            <w:rPr>
                              <w:rFonts w:ascii="Myriad Pro Cond" w:hAnsi="Myriad Pro Cond" w:cs="Myriad Pro Cond"/>
                              <w:i/>
                              <w:iCs/>
                              <w:color w:val="084CA1"/>
                              <w:spacing w:val="-7"/>
                              <w:sz w:val="30"/>
                              <w:szCs w:val="30"/>
                            </w:rPr>
                            <w:t xml:space="preserve"> </w:t>
                          </w:r>
                          <w:r>
                            <w:rPr>
                              <w:rFonts w:ascii="Myriad Pro Cond" w:hAnsi="Myriad Pro Cond" w:cs="Myriad Pro Cond"/>
                              <w:i/>
                              <w:iCs/>
                              <w:color w:val="084CA1"/>
                              <w:sz w:val="30"/>
                              <w:szCs w:val="30"/>
                            </w:rPr>
                            <w:t>Conflictos</w:t>
                          </w:r>
                          <w:r>
                            <w:rPr>
                              <w:rFonts w:ascii="Myriad Pro Cond" w:hAnsi="Myriad Pro Cond" w:cs="Myriad Pro Cond"/>
                              <w:i/>
                              <w:iCs/>
                              <w:color w:val="084CA1"/>
                              <w:spacing w:val="-8"/>
                              <w:sz w:val="30"/>
                              <w:szCs w:val="30"/>
                            </w:rPr>
                            <w:t xml:space="preserve"> </w:t>
                          </w:r>
                          <w:r>
                            <w:rPr>
                              <w:rFonts w:ascii="Myriad Pro Cond" w:hAnsi="Myriad Pro Cond" w:cs="Myriad Pro Cond"/>
                              <w:i/>
                              <w:iCs/>
                              <w:color w:val="084CA1"/>
                              <w:sz w:val="30"/>
                              <w:szCs w:val="30"/>
                            </w:rPr>
                            <w:t>A.C.</w:t>
                          </w:r>
                          <w:r>
                            <w:rPr>
                              <w:rFonts w:ascii="Myriad Pro Cond" w:hAnsi="Myriad Pro Cond" w:cs="Myriad Pro Cond"/>
                              <w:i/>
                              <w:iCs/>
                              <w:color w:val="084CA1"/>
                              <w:spacing w:val="-41"/>
                              <w:sz w:val="30"/>
                              <w:szCs w:val="30"/>
                            </w:rPr>
                            <w:t xml:space="preserve"> </w:t>
                          </w:r>
                          <w:r>
                            <w:rPr>
                              <w:rFonts w:ascii="Myriad Pro Cond" w:hAnsi="Myriad Pro Cond" w:cs="Myriad Pro Cond"/>
                              <w:i/>
                              <w:iCs/>
                              <w:color w:val="084CA1"/>
                              <w:sz w:val="30"/>
                              <w:szCs w:val="30"/>
                            </w:rPr>
                            <w:t>Troqueles 228 Santa Fé, C.P. 64540</w:t>
                          </w:r>
                          <w:r>
                            <w:rPr>
                              <w:rFonts w:ascii="Myriad Pro Cond" w:hAnsi="Myriad Pro Cond" w:cs="Myriad Pro Cond"/>
                              <w:i/>
                              <w:iCs/>
                              <w:color w:val="084CA1"/>
                              <w:spacing w:val="1"/>
                              <w:sz w:val="30"/>
                              <w:szCs w:val="30"/>
                            </w:rPr>
                            <w:t xml:space="preserve"> </w:t>
                          </w:r>
                          <w:r>
                            <w:rPr>
                              <w:rFonts w:ascii="Myriad Pro Cond" w:hAnsi="Myriad Pro Cond" w:cs="Myriad Pro Cond"/>
                              <w:i/>
                              <w:iCs/>
                              <w:color w:val="084CA1"/>
                              <w:sz w:val="30"/>
                              <w:szCs w:val="30"/>
                            </w:rPr>
                            <w:t>Monterrey,</w:t>
                          </w:r>
                          <w:r>
                            <w:rPr>
                              <w:rFonts w:ascii="Myriad Pro Cond" w:hAnsi="Myriad Pro Cond" w:cs="Myriad Pro Cond"/>
                              <w:i/>
                              <w:iCs/>
                              <w:color w:val="084CA1"/>
                              <w:spacing w:val="-3"/>
                              <w:sz w:val="30"/>
                              <w:szCs w:val="30"/>
                            </w:rPr>
                            <w:t xml:space="preserve"> </w:t>
                          </w:r>
                          <w:r>
                            <w:rPr>
                              <w:rFonts w:ascii="Myriad Pro Cond" w:hAnsi="Myriad Pro Cond" w:cs="Myriad Pro Cond"/>
                              <w:i/>
                              <w:iCs/>
                              <w:color w:val="084CA1"/>
                              <w:sz w:val="30"/>
                              <w:szCs w:val="30"/>
                            </w:rPr>
                            <w:t>Nuevo</w:t>
                          </w:r>
                          <w:r>
                            <w:rPr>
                              <w:rFonts w:ascii="Myriad Pro Cond" w:hAnsi="Myriad Pro Cond" w:cs="Myriad Pro Cond"/>
                              <w:i/>
                              <w:iCs/>
                              <w:color w:val="084CA1"/>
                              <w:spacing w:val="-2"/>
                              <w:sz w:val="30"/>
                              <w:szCs w:val="30"/>
                            </w:rPr>
                            <w:t xml:space="preserve"> </w:t>
                          </w:r>
                          <w:r>
                            <w:rPr>
                              <w:rFonts w:ascii="Myriad Pro Cond" w:hAnsi="Myriad Pro Cond" w:cs="Myriad Pro Cond"/>
                              <w:i/>
                              <w:iCs/>
                              <w:color w:val="084CA1"/>
                              <w:sz w:val="30"/>
                              <w:szCs w:val="30"/>
                            </w:rPr>
                            <w:t>León,</w:t>
                          </w:r>
                          <w:r>
                            <w:rPr>
                              <w:rFonts w:ascii="Myriad Pro Cond" w:hAnsi="Myriad Pro Cond" w:cs="Myriad Pro Cond"/>
                              <w:i/>
                              <w:iCs/>
                              <w:color w:val="084CA1"/>
                              <w:spacing w:val="-2"/>
                              <w:sz w:val="30"/>
                              <w:szCs w:val="30"/>
                            </w:rPr>
                            <w:t xml:space="preserve"> </w:t>
                          </w:r>
                          <w:r>
                            <w:rPr>
                              <w:rFonts w:ascii="Myriad Pro Cond" w:hAnsi="Myriad Pro Cond" w:cs="Myriad Pro Cond"/>
                              <w:i/>
                              <w:iCs/>
                              <w:color w:val="084CA1"/>
                              <w:sz w:val="30"/>
                              <w:szCs w:val="30"/>
                            </w:rPr>
                            <w:t>México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55E296" id="_x0000_t202" coordsize="21600,21600" o:spt="202" path="m,l,21600r21600,l21600,xe">
              <v:stroke joinstyle="miter"/>
              <v:path gradientshapeok="t" o:connecttype="rect"/>
            </v:shapetype>
            <v:shape id="Text Box 13" o:spid="_x0000_s1026" type="#_x0000_t202" style="position:absolute;margin-left:324.4pt;margin-top:42.5pt;width:258.75pt;height:62.6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o9el1wEAAJEDAAAOAAAAZHJzL2Uyb0RvYy54bWysU9tu1DAQfUfiHyy/s9kNainRZqvSqgip&#13;&#10;UKTCBziOnUQkHjPj3WT5esbOZsvlDfFijcfj43POjLfX09CLg0HqwJVys1pLYZyGunNNKb9+uX91&#13;&#10;JQUF5WrVgzOlPBqS17uXL7ajL0wOLfS1QcEgjorRl7INwRdZRro1g6IVeOP40AIOKvAWm6xGNTL6&#13;&#10;0Gf5en2ZjYC1R9CGiLN386HcJXxrjQ6P1pIJoi8lcwtpxbRWcc12W1U0qHzb6RMN9Q8sBtU5fvQM&#13;&#10;daeCEnvs/oIaOo1AYMNKw5CBtZ02SQOr2az/UPPUKm+SFjaH/Nkm+n+w+tPhyX9GEaZ3MHEDkwjy&#13;&#10;D6C/kXBw2yrXmBtEGFujan54Ey3LRk/F6Wq0mgqKINX4EWpustoHSECTxSG6wjoFo3MDjmfTzRSE&#13;&#10;5uTr/Opyk19IofnszduLdZ66kqliue2RwnsDg4hBKZGbmtDV4YFCZKOKpSQ+5uC+6/vU2N79luDC&#13;&#10;mEnsI+GZepiqiaujigrqI+tAmOeE55qDFvCHFCPPSCnp+16hkaL/4NiLOFBLgEtQLYFymq+WMkgx&#13;&#10;h7dhHry9x65pGXl228EN+2W7JOWZxYkn9z0pPM1oHKxf96nq+SftfgIAAP//AwBQSwMEFAAGAAgA&#13;&#10;AAAhAFLPZX7lAAAAEAEAAA8AAABkcnMvZG93bnJldi54bWxMj01PwzAMhu9I/IfIk7ixpAWirms6&#13;&#10;TXyckBBdOXBMm6yN1jilybby78lO42LJsv36eYrNbAdy0pM3DgUkSwZEY+uUwU7AV/12nwHxQaKS&#13;&#10;g0Mt4Fd72JS3N4XMlTtjpU+70JEYgj6XAvoQxpxS3/baSr90o8Y427vJyhDbqaNqkucYbgeaMsap&#13;&#10;lQbjh16O+rnX7WF3tAK231i9mp+P5rPaV6auVwzf+UGIu8X8so5luwYS9ByuF3BxiPxQRrDGHVF5&#13;&#10;Mgjgj1nkDwKypyh2WUg4fwDSCEgTlgItC/pfpPwDAAD//wMAUEsBAi0AFAAGAAgAAAAhALaDOJL+&#13;&#10;AAAA4QEAABMAAAAAAAAAAAAAAAAAAAAAAFtDb250ZW50X1R5cGVzXS54bWxQSwECLQAUAAYACAAA&#13;&#10;ACEAOP0h/9YAAACUAQAACwAAAAAAAAAAAAAAAAAvAQAAX3JlbHMvLnJlbHNQSwECLQAUAAYACAAA&#13;&#10;ACEAWaPXpdcBAACRAwAADgAAAAAAAAAAAAAAAAAuAgAAZHJzL2Uyb0RvYy54bWxQSwECLQAUAAYA&#13;&#10;CAAAACEAUs9lfuUAAAAQAQAADwAAAAAAAAAAAAAAAAAxBAAAZHJzL2Rvd25yZXYueG1sUEsFBgAA&#13;&#10;AAAEAAQA8wAAAEMFAAAAAA==&#13;&#10;" o:allowincell="f" filled="f" stroked="f">
              <v:textbox inset="0,0,0,0">
                <w:txbxContent>
                  <w:p w14:paraId="326F2040" w14:textId="77777777" w:rsidR="000E4CEF" w:rsidRDefault="000E4CEF">
                    <w:pPr>
                      <w:pStyle w:val="Textoindependiente"/>
                      <w:kinsoku w:val="0"/>
                      <w:overflowPunct w:val="0"/>
                      <w:spacing w:before="20" w:line="242" w:lineRule="auto"/>
                      <w:ind w:left="20" w:right="15"/>
                      <w:rPr>
                        <w:rFonts w:ascii="Myriad Pro Cond" w:hAnsi="Myriad Pro Cond" w:cs="Myriad Pro Cond"/>
                        <w:i/>
                        <w:iCs/>
                        <w:color w:val="084CA1"/>
                        <w:sz w:val="30"/>
                        <w:szCs w:val="30"/>
                      </w:rPr>
                    </w:pPr>
                    <w:r>
                      <w:rPr>
                        <w:rFonts w:ascii="Myriad Pro Cond" w:hAnsi="Myriad Pro Cond" w:cs="Myriad Pro Cond"/>
                        <w:i/>
                        <w:iCs/>
                        <w:color w:val="084CA1"/>
                        <w:sz w:val="30"/>
                        <w:szCs w:val="30"/>
                      </w:rPr>
                      <w:t>Eirene,</w:t>
                    </w:r>
                    <w:r>
                      <w:rPr>
                        <w:rFonts w:ascii="Myriad Pro Cond" w:hAnsi="Myriad Pro Cond" w:cs="Myriad Pro Cond"/>
                        <w:i/>
                        <w:iCs/>
                        <w:color w:val="084CA1"/>
                        <w:spacing w:val="-8"/>
                        <w:sz w:val="30"/>
                        <w:szCs w:val="30"/>
                      </w:rPr>
                      <w:t xml:space="preserve"> </w:t>
                    </w:r>
                    <w:r>
                      <w:rPr>
                        <w:rFonts w:ascii="Myriad Pro Cond" w:hAnsi="Myriad Pro Cond" w:cs="Myriad Pro Cond"/>
                        <w:i/>
                        <w:iCs/>
                        <w:color w:val="084CA1"/>
                        <w:sz w:val="30"/>
                        <w:szCs w:val="30"/>
                      </w:rPr>
                      <w:t>Estudios</w:t>
                    </w:r>
                    <w:r>
                      <w:rPr>
                        <w:rFonts w:ascii="Myriad Pro Cond" w:hAnsi="Myriad Pro Cond" w:cs="Myriad Pro Cond"/>
                        <w:i/>
                        <w:iCs/>
                        <w:color w:val="084CA1"/>
                        <w:spacing w:val="-7"/>
                        <w:sz w:val="30"/>
                        <w:szCs w:val="30"/>
                      </w:rPr>
                      <w:t xml:space="preserve"> </w:t>
                    </w:r>
                    <w:r>
                      <w:rPr>
                        <w:rFonts w:ascii="Myriad Pro Cond" w:hAnsi="Myriad Pro Cond" w:cs="Myriad Pro Cond"/>
                        <w:i/>
                        <w:iCs/>
                        <w:color w:val="084CA1"/>
                        <w:sz w:val="30"/>
                        <w:szCs w:val="30"/>
                      </w:rPr>
                      <w:t>de</w:t>
                    </w:r>
                    <w:r>
                      <w:rPr>
                        <w:rFonts w:ascii="Myriad Pro Cond" w:hAnsi="Myriad Pro Cond" w:cs="Myriad Pro Cond"/>
                        <w:i/>
                        <w:iCs/>
                        <w:color w:val="084CA1"/>
                        <w:spacing w:val="-7"/>
                        <w:sz w:val="30"/>
                        <w:szCs w:val="30"/>
                      </w:rPr>
                      <w:t xml:space="preserve"> </w:t>
                    </w:r>
                    <w:r>
                      <w:rPr>
                        <w:rFonts w:ascii="Myriad Pro Cond" w:hAnsi="Myriad Pro Cond" w:cs="Myriad Pro Cond"/>
                        <w:i/>
                        <w:iCs/>
                        <w:color w:val="084CA1"/>
                        <w:sz w:val="30"/>
                        <w:szCs w:val="30"/>
                      </w:rPr>
                      <w:t>Paz</w:t>
                    </w:r>
                    <w:r>
                      <w:rPr>
                        <w:rFonts w:ascii="Myriad Pro Cond" w:hAnsi="Myriad Pro Cond" w:cs="Myriad Pro Cond"/>
                        <w:i/>
                        <w:iCs/>
                        <w:color w:val="084CA1"/>
                        <w:spacing w:val="-7"/>
                        <w:sz w:val="30"/>
                        <w:szCs w:val="30"/>
                      </w:rPr>
                      <w:t xml:space="preserve"> </w:t>
                    </w:r>
                    <w:r>
                      <w:rPr>
                        <w:rFonts w:ascii="Myriad Pro Cond" w:hAnsi="Myriad Pro Cond" w:cs="Myriad Pro Cond"/>
                        <w:i/>
                        <w:iCs/>
                        <w:color w:val="084CA1"/>
                        <w:sz w:val="30"/>
                        <w:szCs w:val="30"/>
                      </w:rPr>
                      <w:t>y</w:t>
                    </w:r>
                    <w:r>
                      <w:rPr>
                        <w:rFonts w:ascii="Myriad Pro Cond" w:hAnsi="Myriad Pro Cond" w:cs="Myriad Pro Cond"/>
                        <w:i/>
                        <w:iCs/>
                        <w:color w:val="084CA1"/>
                        <w:spacing w:val="-7"/>
                        <w:sz w:val="30"/>
                        <w:szCs w:val="30"/>
                      </w:rPr>
                      <w:t xml:space="preserve"> </w:t>
                    </w:r>
                    <w:r>
                      <w:rPr>
                        <w:rFonts w:ascii="Myriad Pro Cond" w:hAnsi="Myriad Pro Cond" w:cs="Myriad Pro Cond"/>
                        <w:i/>
                        <w:iCs/>
                        <w:color w:val="084CA1"/>
                        <w:sz w:val="30"/>
                        <w:szCs w:val="30"/>
                      </w:rPr>
                      <w:t>Conflictos</w:t>
                    </w:r>
                    <w:r>
                      <w:rPr>
                        <w:rFonts w:ascii="Myriad Pro Cond" w:hAnsi="Myriad Pro Cond" w:cs="Myriad Pro Cond"/>
                        <w:i/>
                        <w:iCs/>
                        <w:color w:val="084CA1"/>
                        <w:spacing w:val="-8"/>
                        <w:sz w:val="30"/>
                        <w:szCs w:val="30"/>
                      </w:rPr>
                      <w:t xml:space="preserve"> </w:t>
                    </w:r>
                    <w:r>
                      <w:rPr>
                        <w:rFonts w:ascii="Myriad Pro Cond" w:hAnsi="Myriad Pro Cond" w:cs="Myriad Pro Cond"/>
                        <w:i/>
                        <w:iCs/>
                        <w:color w:val="084CA1"/>
                        <w:sz w:val="30"/>
                        <w:szCs w:val="30"/>
                      </w:rPr>
                      <w:t>A.C.</w:t>
                    </w:r>
                    <w:r>
                      <w:rPr>
                        <w:rFonts w:ascii="Myriad Pro Cond" w:hAnsi="Myriad Pro Cond" w:cs="Myriad Pro Cond"/>
                        <w:i/>
                        <w:iCs/>
                        <w:color w:val="084CA1"/>
                        <w:spacing w:val="-41"/>
                        <w:sz w:val="30"/>
                        <w:szCs w:val="30"/>
                      </w:rPr>
                      <w:t xml:space="preserve"> </w:t>
                    </w:r>
                    <w:r>
                      <w:rPr>
                        <w:rFonts w:ascii="Myriad Pro Cond" w:hAnsi="Myriad Pro Cond" w:cs="Myriad Pro Cond"/>
                        <w:i/>
                        <w:iCs/>
                        <w:color w:val="084CA1"/>
                        <w:sz w:val="30"/>
                        <w:szCs w:val="30"/>
                      </w:rPr>
                      <w:t>Troqueles 228 Santa Fé, C.P. 64540</w:t>
                    </w:r>
                    <w:r>
                      <w:rPr>
                        <w:rFonts w:ascii="Myriad Pro Cond" w:hAnsi="Myriad Pro Cond" w:cs="Myriad Pro Cond"/>
                        <w:i/>
                        <w:iCs/>
                        <w:color w:val="084CA1"/>
                        <w:spacing w:val="1"/>
                        <w:sz w:val="30"/>
                        <w:szCs w:val="30"/>
                      </w:rPr>
                      <w:t xml:space="preserve"> </w:t>
                    </w:r>
                    <w:r>
                      <w:rPr>
                        <w:rFonts w:ascii="Myriad Pro Cond" w:hAnsi="Myriad Pro Cond" w:cs="Myriad Pro Cond"/>
                        <w:i/>
                        <w:iCs/>
                        <w:color w:val="084CA1"/>
                        <w:sz w:val="30"/>
                        <w:szCs w:val="30"/>
                      </w:rPr>
                      <w:t>Monterrey,</w:t>
                    </w:r>
                    <w:r>
                      <w:rPr>
                        <w:rFonts w:ascii="Myriad Pro Cond" w:hAnsi="Myriad Pro Cond" w:cs="Myriad Pro Cond"/>
                        <w:i/>
                        <w:iCs/>
                        <w:color w:val="084CA1"/>
                        <w:spacing w:val="-3"/>
                        <w:sz w:val="30"/>
                        <w:szCs w:val="30"/>
                      </w:rPr>
                      <w:t xml:space="preserve"> </w:t>
                    </w:r>
                    <w:r>
                      <w:rPr>
                        <w:rFonts w:ascii="Myriad Pro Cond" w:hAnsi="Myriad Pro Cond" w:cs="Myriad Pro Cond"/>
                        <w:i/>
                        <w:iCs/>
                        <w:color w:val="084CA1"/>
                        <w:sz w:val="30"/>
                        <w:szCs w:val="30"/>
                      </w:rPr>
                      <w:t>Nuevo</w:t>
                    </w:r>
                    <w:r>
                      <w:rPr>
                        <w:rFonts w:ascii="Myriad Pro Cond" w:hAnsi="Myriad Pro Cond" w:cs="Myriad Pro Cond"/>
                        <w:i/>
                        <w:iCs/>
                        <w:color w:val="084CA1"/>
                        <w:spacing w:val="-2"/>
                        <w:sz w:val="30"/>
                        <w:szCs w:val="30"/>
                      </w:rPr>
                      <w:t xml:space="preserve"> </w:t>
                    </w:r>
                    <w:r>
                      <w:rPr>
                        <w:rFonts w:ascii="Myriad Pro Cond" w:hAnsi="Myriad Pro Cond" w:cs="Myriad Pro Cond"/>
                        <w:i/>
                        <w:iCs/>
                        <w:color w:val="084CA1"/>
                        <w:sz w:val="30"/>
                        <w:szCs w:val="30"/>
                      </w:rPr>
                      <w:t>León,</w:t>
                    </w:r>
                    <w:r>
                      <w:rPr>
                        <w:rFonts w:ascii="Myriad Pro Cond" w:hAnsi="Myriad Pro Cond" w:cs="Myriad Pro Cond"/>
                        <w:i/>
                        <w:iCs/>
                        <w:color w:val="084CA1"/>
                        <w:spacing w:val="-2"/>
                        <w:sz w:val="30"/>
                        <w:szCs w:val="30"/>
                      </w:rPr>
                      <w:t xml:space="preserve"> </w:t>
                    </w:r>
                    <w:r>
                      <w:rPr>
                        <w:rFonts w:ascii="Myriad Pro Cond" w:hAnsi="Myriad Pro Cond" w:cs="Myriad Pro Cond"/>
                        <w:i/>
                        <w:iCs/>
                        <w:color w:val="084CA1"/>
                        <w:sz w:val="30"/>
                        <w:szCs w:val="30"/>
                      </w:rPr>
                      <w:t>México</w:t>
                    </w:r>
                  </w:p>
                </w:txbxContent>
              </v:textbox>
              <w10:wrap anchorx="page" anchory="page"/>
            </v:shape>
          </w:pict>
        </mc:Fallback>
      </mc:AlternateContent>
    </w:r>
    <w:r>
      <w:rPr>
        <w:noProof/>
      </w:rPr>
      <mc:AlternateContent>
        <mc:Choice Requires="wpg">
          <w:drawing>
            <wp:anchor distT="0" distB="0" distL="114300" distR="114300" simplePos="0" relativeHeight="251659264" behindDoc="1" locked="0" layoutInCell="0" allowOverlap="1" wp14:anchorId="177D43D9" wp14:editId="03471162">
              <wp:simplePos x="0" y="0"/>
              <wp:positionH relativeFrom="page">
                <wp:posOffset>623570</wp:posOffset>
              </wp:positionH>
              <wp:positionV relativeFrom="page">
                <wp:posOffset>539750</wp:posOffset>
              </wp:positionV>
              <wp:extent cx="890905" cy="890905"/>
              <wp:effectExtent l="0" t="0" r="0" b="0"/>
              <wp:wrapNone/>
              <wp:docPr id="1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0905" cy="890905"/>
                        <a:chOff x="982" y="850"/>
                        <a:chExt cx="1403" cy="1403"/>
                      </a:xfrm>
                    </wpg:grpSpPr>
                    <wpg:grpSp>
                      <wpg:cNvPr id="16" name="Group 2"/>
                      <wpg:cNvGrpSpPr>
                        <a:grpSpLocks/>
                      </wpg:cNvGrpSpPr>
                      <wpg:grpSpPr bwMode="auto">
                        <a:xfrm>
                          <a:off x="982" y="850"/>
                          <a:ext cx="1403" cy="1403"/>
                          <a:chOff x="982" y="850"/>
                          <a:chExt cx="1403" cy="1403"/>
                        </a:xfrm>
                      </wpg:grpSpPr>
                      <wps:wsp>
                        <wps:cNvPr id="17" name="Freeform 3"/>
                        <wps:cNvSpPr>
                          <a:spLocks/>
                        </wps:cNvSpPr>
                        <wps:spPr bwMode="auto">
                          <a:xfrm>
                            <a:off x="982" y="850"/>
                            <a:ext cx="1403" cy="1403"/>
                          </a:xfrm>
                          <a:custGeom>
                            <a:avLst/>
                            <a:gdLst>
                              <a:gd name="T0" fmla="*/ 624 w 1403"/>
                              <a:gd name="T1" fmla="*/ 4 h 1403"/>
                              <a:gd name="T2" fmla="*/ 479 w 1403"/>
                              <a:gd name="T3" fmla="*/ 35 h 1403"/>
                              <a:gd name="T4" fmla="*/ 347 w 1403"/>
                              <a:gd name="T5" fmla="*/ 95 h 1403"/>
                              <a:gd name="T6" fmla="*/ 231 w 1403"/>
                              <a:gd name="T7" fmla="*/ 180 h 1403"/>
                              <a:gd name="T8" fmla="*/ 135 w 1403"/>
                              <a:gd name="T9" fmla="*/ 287 h 1403"/>
                              <a:gd name="T10" fmla="*/ 62 w 1403"/>
                              <a:gd name="T11" fmla="*/ 411 h 1403"/>
                              <a:gd name="T12" fmla="*/ 16 w 1403"/>
                              <a:gd name="T13" fmla="*/ 550 h 1403"/>
                              <a:gd name="T14" fmla="*/ 0 w 1403"/>
                              <a:gd name="T15" fmla="*/ 701 h 1403"/>
                              <a:gd name="T16" fmla="*/ 16 w 1403"/>
                              <a:gd name="T17" fmla="*/ 851 h 1403"/>
                              <a:gd name="T18" fmla="*/ 62 w 1403"/>
                              <a:gd name="T19" fmla="*/ 991 h 1403"/>
                              <a:gd name="T20" fmla="*/ 135 w 1403"/>
                              <a:gd name="T21" fmla="*/ 1115 h 1403"/>
                              <a:gd name="T22" fmla="*/ 231 w 1403"/>
                              <a:gd name="T23" fmla="*/ 1222 h 1403"/>
                              <a:gd name="T24" fmla="*/ 347 w 1403"/>
                              <a:gd name="T25" fmla="*/ 1307 h 1403"/>
                              <a:gd name="T26" fmla="*/ 479 w 1403"/>
                              <a:gd name="T27" fmla="*/ 1367 h 1403"/>
                              <a:gd name="T28" fmla="*/ 624 w 1403"/>
                              <a:gd name="T29" fmla="*/ 1398 h 1403"/>
                              <a:gd name="T30" fmla="*/ 777 w 1403"/>
                              <a:gd name="T31" fmla="*/ 1398 h 1403"/>
                              <a:gd name="T32" fmla="*/ 923 w 1403"/>
                              <a:gd name="T33" fmla="*/ 1367 h 1403"/>
                              <a:gd name="T34" fmla="*/ 1055 w 1403"/>
                              <a:gd name="T35" fmla="*/ 1307 h 1403"/>
                              <a:gd name="T36" fmla="*/ 701 w 1403"/>
                              <a:gd name="T37" fmla="*/ 1272 h 1403"/>
                              <a:gd name="T38" fmla="*/ 549 w 1403"/>
                              <a:gd name="T39" fmla="*/ 1252 h 1403"/>
                              <a:gd name="T40" fmla="*/ 413 w 1403"/>
                              <a:gd name="T41" fmla="*/ 1194 h 1403"/>
                              <a:gd name="T42" fmla="*/ 297 w 1403"/>
                              <a:gd name="T43" fmla="*/ 1105 h 1403"/>
                              <a:gd name="T44" fmla="*/ 207 w 1403"/>
                              <a:gd name="T45" fmla="*/ 989 h 1403"/>
                              <a:gd name="T46" fmla="*/ 150 w 1403"/>
                              <a:gd name="T47" fmla="*/ 853 h 1403"/>
                              <a:gd name="T48" fmla="*/ 129 w 1403"/>
                              <a:gd name="T49" fmla="*/ 701 h 1403"/>
                              <a:gd name="T50" fmla="*/ 150 w 1403"/>
                              <a:gd name="T51" fmla="*/ 549 h 1403"/>
                              <a:gd name="T52" fmla="*/ 207 w 1403"/>
                              <a:gd name="T53" fmla="*/ 412 h 1403"/>
                              <a:gd name="T54" fmla="*/ 297 w 1403"/>
                              <a:gd name="T55" fmla="*/ 297 h 1403"/>
                              <a:gd name="T56" fmla="*/ 413 w 1403"/>
                              <a:gd name="T57" fmla="*/ 207 h 1403"/>
                              <a:gd name="T58" fmla="*/ 549 w 1403"/>
                              <a:gd name="T59" fmla="*/ 150 h 1403"/>
                              <a:gd name="T60" fmla="*/ 701 w 1403"/>
                              <a:gd name="T61" fmla="*/ 129 h 1403"/>
                              <a:gd name="T62" fmla="*/ 1055 w 1403"/>
                              <a:gd name="T63" fmla="*/ 95 h 1403"/>
                              <a:gd name="T64" fmla="*/ 923 w 1403"/>
                              <a:gd name="T65" fmla="*/ 35 h 1403"/>
                              <a:gd name="T66" fmla="*/ 777 w 1403"/>
                              <a:gd name="T67" fmla="*/ 4 h 14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403" h="1403">
                                <a:moveTo>
                                  <a:pt x="701" y="0"/>
                                </a:moveTo>
                                <a:lnTo>
                                  <a:pt x="624" y="4"/>
                                </a:lnTo>
                                <a:lnTo>
                                  <a:pt x="550" y="16"/>
                                </a:lnTo>
                                <a:lnTo>
                                  <a:pt x="479" y="35"/>
                                </a:lnTo>
                                <a:lnTo>
                                  <a:pt x="411" y="62"/>
                                </a:lnTo>
                                <a:lnTo>
                                  <a:pt x="347" y="95"/>
                                </a:lnTo>
                                <a:lnTo>
                                  <a:pt x="287" y="135"/>
                                </a:lnTo>
                                <a:lnTo>
                                  <a:pt x="231" y="180"/>
                                </a:lnTo>
                                <a:lnTo>
                                  <a:pt x="180" y="231"/>
                                </a:lnTo>
                                <a:lnTo>
                                  <a:pt x="135" y="287"/>
                                </a:lnTo>
                                <a:lnTo>
                                  <a:pt x="95" y="347"/>
                                </a:lnTo>
                                <a:lnTo>
                                  <a:pt x="62" y="411"/>
                                </a:lnTo>
                                <a:lnTo>
                                  <a:pt x="35" y="479"/>
                                </a:lnTo>
                                <a:lnTo>
                                  <a:pt x="16" y="550"/>
                                </a:lnTo>
                                <a:lnTo>
                                  <a:pt x="4" y="624"/>
                                </a:lnTo>
                                <a:lnTo>
                                  <a:pt x="0" y="701"/>
                                </a:lnTo>
                                <a:lnTo>
                                  <a:pt x="4" y="777"/>
                                </a:lnTo>
                                <a:lnTo>
                                  <a:pt x="16" y="851"/>
                                </a:lnTo>
                                <a:lnTo>
                                  <a:pt x="35" y="923"/>
                                </a:lnTo>
                                <a:lnTo>
                                  <a:pt x="62" y="991"/>
                                </a:lnTo>
                                <a:lnTo>
                                  <a:pt x="95" y="1055"/>
                                </a:lnTo>
                                <a:lnTo>
                                  <a:pt x="135" y="1115"/>
                                </a:lnTo>
                                <a:lnTo>
                                  <a:pt x="180" y="1171"/>
                                </a:lnTo>
                                <a:lnTo>
                                  <a:pt x="231" y="1222"/>
                                </a:lnTo>
                                <a:lnTo>
                                  <a:pt x="287" y="1267"/>
                                </a:lnTo>
                                <a:lnTo>
                                  <a:pt x="347" y="1307"/>
                                </a:lnTo>
                                <a:lnTo>
                                  <a:pt x="411" y="1340"/>
                                </a:lnTo>
                                <a:lnTo>
                                  <a:pt x="479" y="1367"/>
                                </a:lnTo>
                                <a:lnTo>
                                  <a:pt x="550" y="1386"/>
                                </a:lnTo>
                                <a:lnTo>
                                  <a:pt x="624" y="1398"/>
                                </a:lnTo>
                                <a:lnTo>
                                  <a:pt x="701" y="1402"/>
                                </a:lnTo>
                                <a:lnTo>
                                  <a:pt x="777" y="1398"/>
                                </a:lnTo>
                                <a:lnTo>
                                  <a:pt x="851" y="1386"/>
                                </a:lnTo>
                                <a:lnTo>
                                  <a:pt x="923" y="1367"/>
                                </a:lnTo>
                                <a:lnTo>
                                  <a:pt x="991" y="1340"/>
                                </a:lnTo>
                                <a:lnTo>
                                  <a:pt x="1055" y="1307"/>
                                </a:lnTo>
                                <a:lnTo>
                                  <a:pt x="1107" y="1272"/>
                                </a:lnTo>
                                <a:lnTo>
                                  <a:pt x="701" y="1272"/>
                                </a:lnTo>
                                <a:lnTo>
                                  <a:pt x="623" y="1267"/>
                                </a:lnTo>
                                <a:lnTo>
                                  <a:pt x="549" y="1252"/>
                                </a:lnTo>
                                <a:lnTo>
                                  <a:pt x="478" y="1227"/>
                                </a:lnTo>
                                <a:lnTo>
                                  <a:pt x="413" y="1194"/>
                                </a:lnTo>
                                <a:lnTo>
                                  <a:pt x="352" y="1153"/>
                                </a:lnTo>
                                <a:lnTo>
                                  <a:pt x="297" y="1105"/>
                                </a:lnTo>
                                <a:lnTo>
                                  <a:pt x="249" y="1050"/>
                                </a:lnTo>
                                <a:lnTo>
                                  <a:pt x="207" y="989"/>
                                </a:lnTo>
                                <a:lnTo>
                                  <a:pt x="174" y="923"/>
                                </a:lnTo>
                                <a:lnTo>
                                  <a:pt x="150" y="853"/>
                                </a:lnTo>
                                <a:lnTo>
                                  <a:pt x="135" y="778"/>
                                </a:lnTo>
                                <a:lnTo>
                                  <a:pt x="129" y="701"/>
                                </a:lnTo>
                                <a:lnTo>
                                  <a:pt x="135" y="623"/>
                                </a:lnTo>
                                <a:lnTo>
                                  <a:pt x="150" y="549"/>
                                </a:lnTo>
                                <a:lnTo>
                                  <a:pt x="174" y="478"/>
                                </a:lnTo>
                                <a:lnTo>
                                  <a:pt x="207" y="412"/>
                                </a:lnTo>
                                <a:lnTo>
                                  <a:pt x="249" y="352"/>
                                </a:lnTo>
                                <a:lnTo>
                                  <a:pt x="297" y="297"/>
                                </a:lnTo>
                                <a:lnTo>
                                  <a:pt x="352" y="249"/>
                                </a:lnTo>
                                <a:lnTo>
                                  <a:pt x="413" y="207"/>
                                </a:lnTo>
                                <a:lnTo>
                                  <a:pt x="478" y="174"/>
                                </a:lnTo>
                                <a:lnTo>
                                  <a:pt x="549" y="150"/>
                                </a:lnTo>
                                <a:lnTo>
                                  <a:pt x="623" y="135"/>
                                </a:lnTo>
                                <a:lnTo>
                                  <a:pt x="701" y="129"/>
                                </a:lnTo>
                                <a:lnTo>
                                  <a:pt x="1107" y="129"/>
                                </a:lnTo>
                                <a:lnTo>
                                  <a:pt x="1055" y="95"/>
                                </a:lnTo>
                                <a:lnTo>
                                  <a:pt x="991" y="62"/>
                                </a:lnTo>
                                <a:lnTo>
                                  <a:pt x="923" y="35"/>
                                </a:lnTo>
                                <a:lnTo>
                                  <a:pt x="851" y="16"/>
                                </a:lnTo>
                                <a:lnTo>
                                  <a:pt x="777" y="4"/>
                                </a:lnTo>
                                <a:lnTo>
                                  <a:pt x="701" y="0"/>
                                </a:lnTo>
                                <a:close/>
                              </a:path>
                            </a:pathLst>
                          </a:custGeom>
                          <a:solidFill>
                            <a:srgbClr val="084C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982" y="850"/>
                            <a:ext cx="1403" cy="1403"/>
                          </a:xfrm>
                          <a:custGeom>
                            <a:avLst/>
                            <a:gdLst>
                              <a:gd name="T0" fmla="*/ 1107 w 1403"/>
                              <a:gd name="T1" fmla="*/ 129 h 1403"/>
                              <a:gd name="T2" fmla="*/ 701 w 1403"/>
                              <a:gd name="T3" fmla="*/ 129 h 1403"/>
                              <a:gd name="T4" fmla="*/ 778 w 1403"/>
                              <a:gd name="T5" fmla="*/ 135 h 1403"/>
                              <a:gd name="T6" fmla="*/ 853 w 1403"/>
                              <a:gd name="T7" fmla="*/ 150 h 1403"/>
                              <a:gd name="T8" fmla="*/ 923 w 1403"/>
                              <a:gd name="T9" fmla="*/ 174 h 1403"/>
                              <a:gd name="T10" fmla="*/ 989 w 1403"/>
                              <a:gd name="T11" fmla="*/ 207 h 1403"/>
                              <a:gd name="T12" fmla="*/ 1050 w 1403"/>
                              <a:gd name="T13" fmla="*/ 249 h 1403"/>
                              <a:gd name="T14" fmla="*/ 1105 w 1403"/>
                              <a:gd name="T15" fmla="*/ 297 h 1403"/>
                              <a:gd name="T16" fmla="*/ 1153 w 1403"/>
                              <a:gd name="T17" fmla="*/ 352 h 1403"/>
                              <a:gd name="T18" fmla="*/ 1194 w 1403"/>
                              <a:gd name="T19" fmla="*/ 412 h 1403"/>
                              <a:gd name="T20" fmla="*/ 1227 w 1403"/>
                              <a:gd name="T21" fmla="*/ 478 h 1403"/>
                              <a:gd name="T22" fmla="*/ 1252 w 1403"/>
                              <a:gd name="T23" fmla="*/ 549 h 1403"/>
                              <a:gd name="T24" fmla="*/ 1267 w 1403"/>
                              <a:gd name="T25" fmla="*/ 623 h 1403"/>
                              <a:gd name="T26" fmla="*/ 1272 w 1403"/>
                              <a:gd name="T27" fmla="*/ 701 h 1403"/>
                              <a:gd name="T28" fmla="*/ 1267 w 1403"/>
                              <a:gd name="T29" fmla="*/ 778 h 1403"/>
                              <a:gd name="T30" fmla="*/ 1252 w 1403"/>
                              <a:gd name="T31" fmla="*/ 853 h 1403"/>
                              <a:gd name="T32" fmla="*/ 1227 w 1403"/>
                              <a:gd name="T33" fmla="*/ 923 h 1403"/>
                              <a:gd name="T34" fmla="*/ 1194 w 1403"/>
                              <a:gd name="T35" fmla="*/ 989 h 1403"/>
                              <a:gd name="T36" fmla="*/ 1153 w 1403"/>
                              <a:gd name="T37" fmla="*/ 1050 h 1403"/>
                              <a:gd name="T38" fmla="*/ 1105 w 1403"/>
                              <a:gd name="T39" fmla="*/ 1105 h 1403"/>
                              <a:gd name="T40" fmla="*/ 1050 w 1403"/>
                              <a:gd name="T41" fmla="*/ 1153 h 1403"/>
                              <a:gd name="T42" fmla="*/ 989 w 1403"/>
                              <a:gd name="T43" fmla="*/ 1194 h 1403"/>
                              <a:gd name="T44" fmla="*/ 923 w 1403"/>
                              <a:gd name="T45" fmla="*/ 1227 h 1403"/>
                              <a:gd name="T46" fmla="*/ 853 w 1403"/>
                              <a:gd name="T47" fmla="*/ 1252 h 1403"/>
                              <a:gd name="T48" fmla="*/ 778 w 1403"/>
                              <a:gd name="T49" fmla="*/ 1267 h 1403"/>
                              <a:gd name="T50" fmla="*/ 701 w 1403"/>
                              <a:gd name="T51" fmla="*/ 1272 h 1403"/>
                              <a:gd name="T52" fmla="*/ 1107 w 1403"/>
                              <a:gd name="T53" fmla="*/ 1272 h 1403"/>
                              <a:gd name="T54" fmla="*/ 1115 w 1403"/>
                              <a:gd name="T55" fmla="*/ 1267 h 1403"/>
                              <a:gd name="T56" fmla="*/ 1171 w 1403"/>
                              <a:gd name="T57" fmla="*/ 1222 h 1403"/>
                              <a:gd name="T58" fmla="*/ 1222 w 1403"/>
                              <a:gd name="T59" fmla="*/ 1171 h 1403"/>
                              <a:gd name="T60" fmla="*/ 1267 w 1403"/>
                              <a:gd name="T61" fmla="*/ 1115 h 1403"/>
                              <a:gd name="T62" fmla="*/ 1307 w 1403"/>
                              <a:gd name="T63" fmla="*/ 1055 h 1403"/>
                              <a:gd name="T64" fmla="*/ 1340 w 1403"/>
                              <a:gd name="T65" fmla="*/ 991 h 1403"/>
                              <a:gd name="T66" fmla="*/ 1367 w 1403"/>
                              <a:gd name="T67" fmla="*/ 923 h 1403"/>
                              <a:gd name="T68" fmla="*/ 1386 w 1403"/>
                              <a:gd name="T69" fmla="*/ 851 h 1403"/>
                              <a:gd name="T70" fmla="*/ 1398 w 1403"/>
                              <a:gd name="T71" fmla="*/ 777 h 1403"/>
                              <a:gd name="T72" fmla="*/ 1402 w 1403"/>
                              <a:gd name="T73" fmla="*/ 701 h 1403"/>
                              <a:gd name="T74" fmla="*/ 1398 w 1403"/>
                              <a:gd name="T75" fmla="*/ 624 h 1403"/>
                              <a:gd name="T76" fmla="*/ 1386 w 1403"/>
                              <a:gd name="T77" fmla="*/ 550 h 1403"/>
                              <a:gd name="T78" fmla="*/ 1367 w 1403"/>
                              <a:gd name="T79" fmla="*/ 479 h 1403"/>
                              <a:gd name="T80" fmla="*/ 1340 w 1403"/>
                              <a:gd name="T81" fmla="*/ 411 h 1403"/>
                              <a:gd name="T82" fmla="*/ 1307 w 1403"/>
                              <a:gd name="T83" fmla="*/ 347 h 1403"/>
                              <a:gd name="T84" fmla="*/ 1267 w 1403"/>
                              <a:gd name="T85" fmla="*/ 287 h 1403"/>
                              <a:gd name="T86" fmla="*/ 1222 w 1403"/>
                              <a:gd name="T87" fmla="*/ 231 h 1403"/>
                              <a:gd name="T88" fmla="*/ 1171 w 1403"/>
                              <a:gd name="T89" fmla="*/ 180 h 1403"/>
                              <a:gd name="T90" fmla="*/ 1115 w 1403"/>
                              <a:gd name="T91" fmla="*/ 135 h 1403"/>
                              <a:gd name="T92" fmla="*/ 1107 w 1403"/>
                              <a:gd name="T93" fmla="*/ 129 h 14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1403" h="1403">
                                <a:moveTo>
                                  <a:pt x="1107" y="129"/>
                                </a:moveTo>
                                <a:lnTo>
                                  <a:pt x="701" y="129"/>
                                </a:lnTo>
                                <a:lnTo>
                                  <a:pt x="778" y="135"/>
                                </a:lnTo>
                                <a:lnTo>
                                  <a:pt x="853" y="150"/>
                                </a:lnTo>
                                <a:lnTo>
                                  <a:pt x="923" y="174"/>
                                </a:lnTo>
                                <a:lnTo>
                                  <a:pt x="989" y="207"/>
                                </a:lnTo>
                                <a:lnTo>
                                  <a:pt x="1050" y="249"/>
                                </a:lnTo>
                                <a:lnTo>
                                  <a:pt x="1105" y="297"/>
                                </a:lnTo>
                                <a:lnTo>
                                  <a:pt x="1153" y="352"/>
                                </a:lnTo>
                                <a:lnTo>
                                  <a:pt x="1194" y="412"/>
                                </a:lnTo>
                                <a:lnTo>
                                  <a:pt x="1227" y="478"/>
                                </a:lnTo>
                                <a:lnTo>
                                  <a:pt x="1252" y="549"/>
                                </a:lnTo>
                                <a:lnTo>
                                  <a:pt x="1267" y="623"/>
                                </a:lnTo>
                                <a:lnTo>
                                  <a:pt x="1272" y="701"/>
                                </a:lnTo>
                                <a:lnTo>
                                  <a:pt x="1267" y="778"/>
                                </a:lnTo>
                                <a:lnTo>
                                  <a:pt x="1252" y="853"/>
                                </a:lnTo>
                                <a:lnTo>
                                  <a:pt x="1227" y="923"/>
                                </a:lnTo>
                                <a:lnTo>
                                  <a:pt x="1194" y="989"/>
                                </a:lnTo>
                                <a:lnTo>
                                  <a:pt x="1153" y="1050"/>
                                </a:lnTo>
                                <a:lnTo>
                                  <a:pt x="1105" y="1105"/>
                                </a:lnTo>
                                <a:lnTo>
                                  <a:pt x="1050" y="1153"/>
                                </a:lnTo>
                                <a:lnTo>
                                  <a:pt x="989" y="1194"/>
                                </a:lnTo>
                                <a:lnTo>
                                  <a:pt x="923" y="1227"/>
                                </a:lnTo>
                                <a:lnTo>
                                  <a:pt x="853" y="1252"/>
                                </a:lnTo>
                                <a:lnTo>
                                  <a:pt x="778" y="1267"/>
                                </a:lnTo>
                                <a:lnTo>
                                  <a:pt x="701" y="1272"/>
                                </a:lnTo>
                                <a:lnTo>
                                  <a:pt x="1107" y="1272"/>
                                </a:lnTo>
                                <a:lnTo>
                                  <a:pt x="1115" y="1267"/>
                                </a:lnTo>
                                <a:lnTo>
                                  <a:pt x="1171" y="1222"/>
                                </a:lnTo>
                                <a:lnTo>
                                  <a:pt x="1222" y="1171"/>
                                </a:lnTo>
                                <a:lnTo>
                                  <a:pt x="1267" y="1115"/>
                                </a:lnTo>
                                <a:lnTo>
                                  <a:pt x="1307" y="1055"/>
                                </a:lnTo>
                                <a:lnTo>
                                  <a:pt x="1340" y="991"/>
                                </a:lnTo>
                                <a:lnTo>
                                  <a:pt x="1367" y="923"/>
                                </a:lnTo>
                                <a:lnTo>
                                  <a:pt x="1386" y="851"/>
                                </a:lnTo>
                                <a:lnTo>
                                  <a:pt x="1398" y="777"/>
                                </a:lnTo>
                                <a:lnTo>
                                  <a:pt x="1402" y="701"/>
                                </a:lnTo>
                                <a:lnTo>
                                  <a:pt x="1398" y="624"/>
                                </a:lnTo>
                                <a:lnTo>
                                  <a:pt x="1386" y="550"/>
                                </a:lnTo>
                                <a:lnTo>
                                  <a:pt x="1367" y="479"/>
                                </a:lnTo>
                                <a:lnTo>
                                  <a:pt x="1340" y="411"/>
                                </a:lnTo>
                                <a:lnTo>
                                  <a:pt x="1307" y="347"/>
                                </a:lnTo>
                                <a:lnTo>
                                  <a:pt x="1267" y="287"/>
                                </a:lnTo>
                                <a:lnTo>
                                  <a:pt x="1222" y="231"/>
                                </a:lnTo>
                                <a:lnTo>
                                  <a:pt x="1171" y="180"/>
                                </a:lnTo>
                                <a:lnTo>
                                  <a:pt x="1115" y="135"/>
                                </a:lnTo>
                                <a:lnTo>
                                  <a:pt x="1107" y="129"/>
                                </a:lnTo>
                                <a:close/>
                              </a:path>
                            </a:pathLst>
                          </a:custGeom>
                          <a:solidFill>
                            <a:srgbClr val="084C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9" name="Freeform 5"/>
                      <wps:cNvSpPr>
                        <a:spLocks/>
                      </wps:cNvSpPr>
                      <wps:spPr bwMode="auto">
                        <a:xfrm>
                          <a:off x="1385" y="934"/>
                          <a:ext cx="687" cy="703"/>
                        </a:xfrm>
                        <a:custGeom>
                          <a:avLst/>
                          <a:gdLst>
                            <a:gd name="T0" fmla="*/ 570 w 687"/>
                            <a:gd name="T1" fmla="*/ 0 h 703"/>
                            <a:gd name="T2" fmla="*/ 494 w 687"/>
                            <a:gd name="T3" fmla="*/ 23 h 703"/>
                            <a:gd name="T4" fmla="*/ 437 w 687"/>
                            <a:gd name="T5" fmla="*/ 38 h 703"/>
                            <a:gd name="T6" fmla="*/ 404 w 687"/>
                            <a:gd name="T7" fmla="*/ 46 h 703"/>
                            <a:gd name="T8" fmla="*/ 379 w 687"/>
                            <a:gd name="T9" fmla="*/ 59 h 703"/>
                            <a:gd name="T10" fmla="*/ 343 w 687"/>
                            <a:gd name="T11" fmla="*/ 88 h 703"/>
                            <a:gd name="T12" fmla="*/ 308 w 687"/>
                            <a:gd name="T13" fmla="*/ 119 h 703"/>
                            <a:gd name="T14" fmla="*/ 288 w 687"/>
                            <a:gd name="T15" fmla="*/ 137 h 703"/>
                            <a:gd name="T16" fmla="*/ 281 w 687"/>
                            <a:gd name="T17" fmla="*/ 144 h 703"/>
                            <a:gd name="T18" fmla="*/ 268 w 687"/>
                            <a:gd name="T19" fmla="*/ 164 h 703"/>
                            <a:gd name="T20" fmla="*/ 238 w 687"/>
                            <a:gd name="T21" fmla="*/ 212 h 703"/>
                            <a:gd name="T22" fmla="*/ 0 w 687"/>
                            <a:gd name="T23" fmla="*/ 599 h 703"/>
                            <a:gd name="T24" fmla="*/ 2 w 687"/>
                            <a:gd name="T25" fmla="*/ 615 h 703"/>
                            <a:gd name="T26" fmla="*/ 11 w 687"/>
                            <a:gd name="T27" fmla="*/ 651 h 703"/>
                            <a:gd name="T28" fmla="*/ 24 w 687"/>
                            <a:gd name="T29" fmla="*/ 687 h 703"/>
                            <a:gd name="T30" fmla="*/ 42 w 687"/>
                            <a:gd name="T31" fmla="*/ 702 h 703"/>
                            <a:gd name="T32" fmla="*/ 68 w 687"/>
                            <a:gd name="T33" fmla="*/ 697 h 703"/>
                            <a:gd name="T34" fmla="*/ 103 w 687"/>
                            <a:gd name="T35" fmla="*/ 687 h 703"/>
                            <a:gd name="T36" fmla="*/ 142 w 687"/>
                            <a:gd name="T37" fmla="*/ 673 h 703"/>
                            <a:gd name="T38" fmla="*/ 216 w 687"/>
                            <a:gd name="T39" fmla="*/ 642 h 703"/>
                            <a:gd name="T40" fmla="*/ 265 w 687"/>
                            <a:gd name="T41" fmla="*/ 624 h 703"/>
                            <a:gd name="T42" fmla="*/ 285 w 687"/>
                            <a:gd name="T43" fmla="*/ 614 h 703"/>
                            <a:gd name="T44" fmla="*/ 323 w 687"/>
                            <a:gd name="T45" fmla="*/ 596 h 703"/>
                            <a:gd name="T46" fmla="*/ 382 w 687"/>
                            <a:gd name="T47" fmla="*/ 568 h 703"/>
                            <a:gd name="T48" fmla="*/ 443 w 687"/>
                            <a:gd name="T49" fmla="*/ 538 h 703"/>
                            <a:gd name="T50" fmla="*/ 486 w 687"/>
                            <a:gd name="T51" fmla="*/ 514 h 703"/>
                            <a:gd name="T52" fmla="*/ 519 w 687"/>
                            <a:gd name="T53" fmla="*/ 492 h 703"/>
                            <a:gd name="T54" fmla="*/ 557 w 687"/>
                            <a:gd name="T55" fmla="*/ 465 h 703"/>
                            <a:gd name="T56" fmla="*/ 591 w 687"/>
                            <a:gd name="T57" fmla="*/ 440 h 703"/>
                            <a:gd name="T58" fmla="*/ 610 w 687"/>
                            <a:gd name="T59" fmla="*/ 419 h 703"/>
                            <a:gd name="T60" fmla="*/ 621 w 687"/>
                            <a:gd name="T61" fmla="*/ 398 h 703"/>
                            <a:gd name="T62" fmla="*/ 635 w 687"/>
                            <a:gd name="T63" fmla="*/ 368 h 703"/>
                            <a:gd name="T64" fmla="*/ 648 w 687"/>
                            <a:gd name="T65" fmla="*/ 334 h 703"/>
                            <a:gd name="T66" fmla="*/ 659 w 687"/>
                            <a:gd name="T67" fmla="*/ 299 h 703"/>
                            <a:gd name="T68" fmla="*/ 668 w 687"/>
                            <a:gd name="T69" fmla="*/ 264 h 703"/>
                            <a:gd name="T70" fmla="*/ 677 w 687"/>
                            <a:gd name="T71" fmla="*/ 229 h 703"/>
                            <a:gd name="T72" fmla="*/ 684 w 687"/>
                            <a:gd name="T73" fmla="*/ 199 h 703"/>
                            <a:gd name="T74" fmla="*/ 686 w 687"/>
                            <a:gd name="T75" fmla="*/ 179 h 703"/>
                            <a:gd name="T76" fmla="*/ 680 w 687"/>
                            <a:gd name="T77" fmla="*/ 152 h 703"/>
                            <a:gd name="T78" fmla="*/ 665 w 687"/>
                            <a:gd name="T79" fmla="*/ 108 h 703"/>
                            <a:gd name="T80" fmla="*/ 638 w 687"/>
                            <a:gd name="T81" fmla="*/ 30 h 703"/>
                            <a:gd name="T82" fmla="*/ 632 w 687"/>
                            <a:gd name="T83" fmla="*/ 14 h 703"/>
                            <a:gd name="T84" fmla="*/ 622 w 687"/>
                            <a:gd name="T85" fmla="*/ 6 h 703"/>
                            <a:gd name="T86" fmla="*/ 604 w 687"/>
                            <a:gd name="T87" fmla="*/ 2 h 703"/>
                            <a:gd name="T88" fmla="*/ 570 w 687"/>
                            <a:gd name="T89" fmla="*/ 0 h 7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687" h="703">
                              <a:moveTo>
                                <a:pt x="570" y="0"/>
                              </a:moveTo>
                              <a:lnTo>
                                <a:pt x="494" y="23"/>
                              </a:lnTo>
                              <a:lnTo>
                                <a:pt x="437" y="38"/>
                              </a:lnTo>
                              <a:lnTo>
                                <a:pt x="404" y="46"/>
                              </a:lnTo>
                              <a:lnTo>
                                <a:pt x="379" y="59"/>
                              </a:lnTo>
                              <a:lnTo>
                                <a:pt x="343" y="88"/>
                              </a:lnTo>
                              <a:lnTo>
                                <a:pt x="308" y="119"/>
                              </a:lnTo>
                              <a:lnTo>
                                <a:pt x="288" y="137"/>
                              </a:lnTo>
                              <a:lnTo>
                                <a:pt x="281" y="144"/>
                              </a:lnTo>
                              <a:lnTo>
                                <a:pt x="268" y="164"/>
                              </a:lnTo>
                              <a:lnTo>
                                <a:pt x="238" y="212"/>
                              </a:lnTo>
                              <a:lnTo>
                                <a:pt x="0" y="599"/>
                              </a:lnTo>
                              <a:lnTo>
                                <a:pt x="2" y="615"/>
                              </a:lnTo>
                              <a:lnTo>
                                <a:pt x="11" y="651"/>
                              </a:lnTo>
                              <a:lnTo>
                                <a:pt x="24" y="687"/>
                              </a:lnTo>
                              <a:lnTo>
                                <a:pt x="42" y="702"/>
                              </a:lnTo>
                              <a:lnTo>
                                <a:pt x="68" y="697"/>
                              </a:lnTo>
                              <a:lnTo>
                                <a:pt x="103" y="687"/>
                              </a:lnTo>
                              <a:lnTo>
                                <a:pt x="142" y="673"/>
                              </a:lnTo>
                              <a:lnTo>
                                <a:pt x="216" y="642"/>
                              </a:lnTo>
                              <a:lnTo>
                                <a:pt x="265" y="624"/>
                              </a:lnTo>
                              <a:lnTo>
                                <a:pt x="285" y="614"/>
                              </a:lnTo>
                              <a:lnTo>
                                <a:pt x="323" y="596"/>
                              </a:lnTo>
                              <a:lnTo>
                                <a:pt x="382" y="568"/>
                              </a:lnTo>
                              <a:lnTo>
                                <a:pt x="443" y="538"/>
                              </a:lnTo>
                              <a:lnTo>
                                <a:pt x="486" y="514"/>
                              </a:lnTo>
                              <a:lnTo>
                                <a:pt x="519" y="492"/>
                              </a:lnTo>
                              <a:lnTo>
                                <a:pt x="557" y="465"/>
                              </a:lnTo>
                              <a:lnTo>
                                <a:pt x="591" y="440"/>
                              </a:lnTo>
                              <a:lnTo>
                                <a:pt x="610" y="419"/>
                              </a:lnTo>
                              <a:lnTo>
                                <a:pt x="621" y="398"/>
                              </a:lnTo>
                              <a:lnTo>
                                <a:pt x="635" y="368"/>
                              </a:lnTo>
                              <a:lnTo>
                                <a:pt x="648" y="334"/>
                              </a:lnTo>
                              <a:lnTo>
                                <a:pt x="659" y="299"/>
                              </a:lnTo>
                              <a:lnTo>
                                <a:pt x="668" y="264"/>
                              </a:lnTo>
                              <a:lnTo>
                                <a:pt x="677" y="229"/>
                              </a:lnTo>
                              <a:lnTo>
                                <a:pt x="684" y="199"/>
                              </a:lnTo>
                              <a:lnTo>
                                <a:pt x="686" y="179"/>
                              </a:lnTo>
                              <a:lnTo>
                                <a:pt x="680" y="152"/>
                              </a:lnTo>
                              <a:lnTo>
                                <a:pt x="665" y="108"/>
                              </a:lnTo>
                              <a:lnTo>
                                <a:pt x="638" y="30"/>
                              </a:lnTo>
                              <a:lnTo>
                                <a:pt x="632" y="14"/>
                              </a:lnTo>
                              <a:lnTo>
                                <a:pt x="622" y="6"/>
                              </a:lnTo>
                              <a:lnTo>
                                <a:pt x="604" y="2"/>
                              </a:lnTo>
                              <a:lnTo>
                                <a:pt x="570" y="0"/>
                              </a:lnTo>
                              <a:close/>
                            </a:path>
                          </a:pathLst>
                        </a:custGeom>
                        <a:solidFill>
                          <a:srgbClr val="FFC4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0" name="Group 6"/>
                      <wpg:cNvGrpSpPr>
                        <a:grpSpLocks/>
                      </wpg:cNvGrpSpPr>
                      <wpg:grpSpPr bwMode="auto">
                        <a:xfrm>
                          <a:off x="1182" y="869"/>
                          <a:ext cx="1061" cy="1360"/>
                          <a:chOff x="1182" y="869"/>
                          <a:chExt cx="1061" cy="1360"/>
                        </a:xfrm>
                      </wpg:grpSpPr>
                      <wps:wsp>
                        <wps:cNvPr id="21" name="Freeform 7"/>
                        <wps:cNvSpPr>
                          <a:spLocks/>
                        </wps:cNvSpPr>
                        <wps:spPr bwMode="auto">
                          <a:xfrm>
                            <a:off x="1182" y="869"/>
                            <a:ext cx="1061" cy="1360"/>
                          </a:xfrm>
                          <a:custGeom>
                            <a:avLst/>
                            <a:gdLst>
                              <a:gd name="T0" fmla="*/ 731 w 1061"/>
                              <a:gd name="T1" fmla="*/ 4 h 1360"/>
                              <a:gd name="T2" fmla="*/ 612 w 1061"/>
                              <a:gd name="T3" fmla="*/ 35 h 1360"/>
                              <a:gd name="T4" fmla="*/ 494 w 1061"/>
                              <a:gd name="T5" fmla="*/ 94 h 1360"/>
                              <a:gd name="T6" fmla="*/ 382 w 1061"/>
                              <a:gd name="T7" fmla="*/ 176 h 1360"/>
                              <a:gd name="T8" fmla="*/ 278 w 1061"/>
                              <a:gd name="T9" fmla="*/ 279 h 1360"/>
                              <a:gd name="T10" fmla="*/ 186 w 1061"/>
                              <a:gd name="T11" fmla="*/ 398 h 1360"/>
                              <a:gd name="T12" fmla="*/ 109 w 1061"/>
                              <a:gd name="T13" fmla="*/ 529 h 1360"/>
                              <a:gd name="T14" fmla="*/ 50 w 1061"/>
                              <a:gd name="T15" fmla="*/ 668 h 1360"/>
                              <a:gd name="T16" fmla="*/ 13 w 1061"/>
                              <a:gd name="T17" fmla="*/ 812 h 1360"/>
                              <a:gd name="T18" fmla="*/ 0 w 1061"/>
                              <a:gd name="T19" fmla="*/ 956 h 1360"/>
                              <a:gd name="T20" fmla="*/ 23 w 1061"/>
                              <a:gd name="T21" fmla="*/ 1127 h 1360"/>
                              <a:gd name="T22" fmla="*/ 92 w 1061"/>
                              <a:gd name="T23" fmla="*/ 1253 h 1360"/>
                              <a:gd name="T24" fmla="*/ 203 w 1061"/>
                              <a:gd name="T25" fmla="*/ 1332 h 1360"/>
                              <a:gd name="T26" fmla="*/ 353 w 1061"/>
                              <a:gd name="T27" fmla="*/ 1359 h 1360"/>
                              <a:gd name="T28" fmla="*/ 497 w 1061"/>
                              <a:gd name="T29" fmla="*/ 1339 h 1360"/>
                              <a:gd name="T30" fmla="*/ 631 w 1061"/>
                              <a:gd name="T31" fmla="*/ 1277 h 1360"/>
                              <a:gd name="T32" fmla="*/ 702 w 1061"/>
                              <a:gd name="T33" fmla="*/ 1223 h 1360"/>
                              <a:gd name="T34" fmla="*/ 365 w 1061"/>
                              <a:gd name="T35" fmla="*/ 1212 h 1360"/>
                              <a:gd name="T36" fmla="*/ 273 w 1061"/>
                              <a:gd name="T37" fmla="*/ 1125 h 1360"/>
                              <a:gd name="T38" fmla="*/ 242 w 1061"/>
                              <a:gd name="T39" fmla="*/ 954 h 1360"/>
                              <a:gd name="T40" fmla="*/ 244 w 1061"/>
                              <a:gd name="T41" fmla="*/ 887 h 1360"/>
                              <a:gd name="T42" fmla="*/ 252 w 1061"/>
                              <a:gd name="T43" fmla="*/ 818 h 1360"/>
                              <a:gd name="T44" fmla="*/ 435 w 1061"/>
                              <a:gd name="T45" fmla="*/ 765 h 1360"/>
                              <a:gd name="T46" fmla="*/ 579 w 1061"/>
                              <a:gd name="T47" fmla="*/ 707 h 1360"/>
                              <a:gd name="T48" fmla="*/ 302 w 1061"/>
                              <a:gd name="T49" fmla="*/ 625 h 1360"/>
                              <a:gd name="T50" fmla="*/ 370 w 1061"/>
                              <a:gd name="T51" fmla="*/ 468 h 1360"/>
                              <a:gd name="T52" fmla="*/ 453 w 1061"/>
                              <a:gd name="T53" fmla="*/ 329 h 1360"/>
                              <a:gd name="T54" fmla="*/ 546 w 1061"/>
                              <a:gd name="T55" fmla="*/ 217 h 1360"/>
                              <a:gd name="T56" fmla="*/ 644 w 1061"/>
                              <a:gd name="T57" fmla="*/ 143 h 1360"/>
                              <a:gd name="T58" fmla="*/ 741 w 1061"/>
                              <a:gd name="T59" fmla="*/ 116 h 1360"/>
                              <a:gd name="T60" fmla="*/ 1011 w 1061"/>
                              <a:gd name="T61" fmla="*/ 84 h 1360"/>
                              <a:gd name="T62" fmla="*/ 880 w 1061"/>
                              <a:gd name="T63" fmla="*/ 10 h 1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61" h="1360">
                                <a:moveTo>
                                  <a:pt x="791" y="0"/>
                                </a:moveTo>
                                <a:lnTo>
                                  <a:pt x="731" y="4"/>
                                </a:lnTo>
                                <a:lnTo>
                                  <a:pt x="671" y="16"/>
                                </a:lnTo>
                                <a:lnTo>
                                  <a:pt x="612" y="35"/>
                                </a:lnTo>
                                <a:lnTo>
                                  <a:pt x="552" y="61"/>
                                </a:lnTo>
                                <a:lnTo>
                                  <a:pt x="494" y="94"/>
                                </a:lnTo>
                                <a:lnTo>
                                  <a:pt x="437" y="132"/>
                                </a:lnTo>
                                <a:lnTo>
                                  <a:pt x="382" y="176"/>
                                </a:lnTo>
                                <a:lnTo>
                                  <a:pt x="329" y="225"/>
                                </a:lnTo>
                                <a:lnTo>
                                  <a:pt x="278" y="279"/>
                                </a:lnTo>
                                <a:lnTo>
                                  <a:pt x="231" y="337"/>
                                </a:lnTo>
                                <a:lnTo>
                                  <a:pt x="186" y="398"/>
                                </a:lnTo>
                                <a:lnTo>
                                  <a:pt x="146" y="462"/>
                                </a:lnTo>
                                <a:lnTo>
                                  <a:pt x="109" y="529"/>
                                </a:lnTo>
                                <a:lnTo>
                                  <a:pt x="78" y="597"/>
                                </a:lnTo>
                                <a:lnTo>
                                  <a:pt x="50" y="668"/>
                                </a:lnTo>
                                <a:lnTo>
                                  <a:pt x="29" y="740"/>
                                </a:lnTo>
                                <a:lnTo>
                                  <a:pt x="13" y="812"/>
                                </a:lnTo>
                                <a:lnTo>
                                  <a:pt x="3" y="884"/>
                                </a:lnTo>
                                <a:lnTo>
                                  <a:pt x="0" y="956"/>
                                </a:lnTo>
                                <a:lnTo>
                                  <a:pt x="5" y="1047"/>
                                </a:lnTo>
                                <a:lnTo>
                                  <a:pt x="23" y="1127"/>
                                </a:lnTo>
                                <a:lnTo>
                                  <a:pt x="52" y="1196"/>
                                </a:lnTo>
                                <a:lnTo>
                                  <a:pt x="92" y="1253"/>
                                </a:lnTo>
                                <a:lnTo>
                                  <a:pt x="142" y="1299"/>
                                </a:lnTo>
                                <a:lnTo>
                                  <a:pt x="203" y="1332"/>
                                </a:lnTo>
                                <a:lnTo>
                                  <a:pt x="273" y="1353"/>
                                </a:lnTo>
                                <a:lnTo>
                                  <a:pt x="353" y="1359"/>
                                </a:lnTo>
                                <a:lnTo>
                                  <a:pt x="426" y="1354"/>
                                </a:lnTo>
                                <a:lnTo>
                                  <a:pt x="497" y="1339"/>
                                </a:lnTo>
                                <a:lnTo>
                                  <a:pt x="565" y="1313"/>
                                </a:lnTo>
                                <a:lnTo>
                                  <a:pt x="631" y="1277"/>
                                </a:lnTo>
                                <a:lnTo>
                                  <a:pt x="694" y="1231"/>
                                </a:lnTo>
                                <a:lnTo>
                                  <a:pt x="702" y="1223"/>
                                </a:lnTo>
                                <a:lnTo>
                                  <a:pt x="432" y="1223"/>
                                </a:lnTo>
                                <a:lnTo>
                                  <a:pt x="365" y="1212"/>
                                </a:lnTo>
                                <a:lnTo>
                                  <a:pt x="312" y="1179"/>
                                </a:lnTo>
                                <a:lnTo>
                                  <a:pt x="273" y="1125"/>
                                </a:lnTo>
                                <a:lnTo>
                                  <a:pt x="250" y="1049"/>
                                </a:lnTo>
                                <a:lnTo>
                                  <a:pt x="242" y="954"/>
                                </a:lnTo>
                                <a:lnTo>
                                  <a:pt x="242" y="921"/>
                                </a:lnTo>
                                <a:lnTo>
                                  <a:pt x="244" y="887"/>
                                </a:lnTo>
                                <a:lnTo>
                                  <a:pt x="247" y="853"/>
                                </a:lnTo>
                                <a:lnTo>
                                  <a:pt x="252" y="818"/>
                                </a:lnTo>
                                <a:lnTo>
                                  <a:pt x="345" y="794"/>
                                </a:lnTo>
                                <a:lnTo>
                                  <a:pt x="435" y="765"/>
                                </a:lnTo>
                                <a:lnTo>
                                  <a:pt x="522" y="732"/>
                                </a:lnTo>
                                <a:lnTo>
                                  <a:pt x="579" y="707"/>
                                </a:lnTo>
                                <a:lnTo>
                                  <a:pt x="276" y="707"/>
                                </a:lnTo>
                                <a:lnTo>
                                  <a:pt x="302" y="625"/>
                                </a:lnTo>
                                <a:lnTo>
                                  <a:pt x="334" y="545"/>
                                </a:lnTo>
                                <a:lnTo>
                                  <a:pt x="370" y="468"/>
                                </a:lnTo>
                                <a:lnTo>
                                  <a:pt x="410" y="396"/>
                                </a:lnTo>
                                <a:lnTo>
                                  <a:pt x="453" y="329"/>
                                </a:lnTo>
                                <a:lnTo>
                                  <a:pt x="499" y="269"/>
                                </a:lnTo>
                                <a:lnTo>
                                  <a:pt x="546" y="217"/>
                                </a:lnTo>
                                <a:lnTo>
                                  <a:pt x="595" y="175"/>
                                </a:lnTo>
                                <a:lnTo>
                                  <a:pt x="644" y="143"/>
                                </a:lnTo>
                                <a:lnTo>
                                  <a:pt x="693" y="123"/>
                                </a:lnTo>
                                <a:lnTo>
                                  <a:pt x="741" y="116"/>
                                </a:lnTo>
                                <a:lnTo>
                                  <a:pt x="1030" y="116"/>
                                </a:lnTo>
                                <a:lnTo>
                                  <a:pt x="1011" y="84"/>
                                </a:lnTo>
                                <a:lnTo>
                                  <a:pt x="954" y="39"/>
                                </a:lnTo>
                                <a:lnTo>
                                  <a:pt x="880" y="10"/>
                                </a:lnTo>
                                <a:lnTo>
                                  <a:pt x="791" y="0"/>
                                </a:lnTo>
                                <a:close/>
                              </a:path>
                            </a:pathLst>
                          </a:custGeom>
                          <a:solidFill>
                            <a:srgbClr val="084C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182" y="869"/>
                            <a:ext cx="1061" cy="1360"/>
                          </a:xfrm>
                          <a:custGeom>
                            <a:avLst/>
                            <a:gdLst>
                              <a:gd name="T0" fmla="*/ 784 w 1061"/>
                              <a:gd name="T1" fmla="*/ 982 h 1360"/>
                              <a:gd name="T2" fmla="*/ 728 w 1061"/>
                              <a:gd name="T3" fmla="*/ 1053 h 1360"/>
                              <a:gd name="T4" fmla="*/ 670 w 1061"/>
                              <a:gd name="T5" fmla="*/ 1112 h 1360"/>
                              <a:gd name="T6" fmla="*/ 610 w 1061"/>
                              <a:gd name="T7" fmla="*/ 1160 h 1360"/>
                              <a:gd name="T8" fmla="*/ 550 w 1061"/>
                              <a:gd name="T9" fmla="*/ 1195 h 1360"/>
                              <a:gd name="T10" fmla="*/ 490 w 1061"/>
                              <a:gd name="T11" fmla="*/ 1216 h 1360"/>
                              <a:gd name="T12" fmla="*/ 432 w 1061"/>
                              <a:gd name="T13" fmla="*/ 1223 h 1360"/>
                              <a:gd name="T14" fmla="*/ 702 w 1061"/>
                              <a:gd name="T15" fmla="*/ 1223 h 1360"/>
                              <a:gd name="T16" fmla="*/ 754 w 1061"/>
                              <a:gd name="T17" fmla="*/ 1175 h 1360"/>
                              <a:gd name="T18" fmla="*/ 811 w 1061"/>
                              <a:gd name="T19" fmla="*/ 1109 h 1360"/>
                              <a:gd name="T20" fmla="*/ 865 w 1061"/>
                              <a:gd name="T21" fmla="*/ 1034 h 1360"/>
                              <a:gd name="T22" fmla="*/ 840 w 1061"/>
                              <a:gd name="T23" fmla="*/ 1027 h 1360"/>
                              <a:gd name="T24" fmla="*/ 819 w 1061"/>
                              <a:gd name="T25" fmla="*/ 1016 h 1360"/>
                              <a:gd name="T26" fmla="*/ 799 w 1061"/>
                              <a:gd name="T27" fmla="*/ 1001 h 1360"/>
                              <a:gd name="T28" fmla="*/ 784 w 1061"/>
                              <a:gd name="T29" fmla="*/ 982 h 1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061" h="1360">
                                <a:moveTo>
                                  <a:pt x="784" y="982"/>
                                </a:moveTo>
                                <a:lnTo>
                                  <a:pt x="728" y="1053"/>
                                </a:lnTo>
                                <a:lnTo>
                                  <a:pt x="670" y="1112"/>
                                </a:lnTo>
                                <a:lnTo>
                                  <a:pt x="610" y="1160"/>
                                </a:lnTo>
                                <a:lnTo>
                                  <a:pt x="550" y="1195"/>
                                </a:lnTo>
                                <a:lnTo>
                                  <a:pt x="490" y="1216"/>
                                </a:lnTo>
                                <a:lnTo>
                                  <a:pt x="432" y="1223"/>
                                </a:lnTo>
                                <a:lnTo>
                                  <a:pt x="702" y="1223"/>
                                </a:lnTo>
                                <a:lnTo>
                                  <a:pt x="754" y="1175"/>
                                </a:lnTo>
                                <a:lnTo>
                                  <a:pt x="811" y="1109"/>
                                </a:lnTo>
                                <a:lnTo>
                                  <a:pt x="865" y="1034"/>
                                </a:lnTo>
                                <a:lnTo>
                                  <a:pt x="840" y="1027"/>
                                </a:lnTo>
                                <a:lnTo>
                                  <a:pt x="819" y="1016"/>
                                </a:lnTo>
                                <a:lnTo>
                                  <a:pt x="799" y="1001"/>
                                </a:lnTo>
                                <a:lnTo>
                                  <a:pt x="784" y="982"/>
                                </a:lnTo>
                                <a:close/>
                              </a:path>
                            </a:pathLst>
                          </a:custGeom>
                          <a:solidFill>
                            <a:srgbClr val="084C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182" y="869"/>
                            <a:ext cx="1061" cy="1360"/>
                          </a:xfrm>
                          <a:custGeom>
                            <a:avLst/>
                            <a:gdLst>
                              <a:gd name="T0" fmla="*/ 1030 w 1061"/>
                              <a:gd name="T1" fmla="*/ 116 h 1360"/>
                              <a:gd name="T2" fmla="*/ 741 w 1061"/>
                              <a:gd name="T3" fmla="*/ 116 h 1360"/>
                              <a:gd name="T4" fmla="*/ 779 w 1061"/>
                              <a:gd name="T5" fmla="*/ 122 h 1360"/>
                              <a:gd name="T6" fmla="*/ 806 w 1061"/>
                              <a:gd name="T7" fmla="*/ 142 h 1360"/>
                              <a:gd name="T8" fmla="*/ 822 w 1061"/>
                              <a:gd name="T9" fmla="*/ 174 h 1360"/>
                              <a:gd name="T10" fmla="*/ 828 w 1061"/>
                              <a:gd name="T11" fmla="*/ 220 h 1360"/>
                              <a:gd name="T12" fmla="*/ 821 w 1061"/>
                              <a:gd name="T13" fmla="*/ 279 h 1360"/>
                              <a:gd name="T14" fmla="*/ 801 w 1061"/>
                              <a:gd name="T15" fmla="*/ 338 h 1360"/>
                              <a:gd name="T16" fmla="*/ 769 w 1061"/>
                              <a:gd name="T17" fmla="*/ 396 h 1360"/>
                              <a:gd name="T18" fmla="*/ 725 w 1061"/>
                              <a:gd name="T19" fmla="*/ 452 h 1360"/>
                              <a:gd name="T20" fmla="*/ 671 w 1061"/>
                              <a:gd name="T21" fmla="*/ 505 h 1360"/>
                              <a:gd name="T22" fmla="*/ 607 w 1061"/>
                              <a:gd name="T23" fmla="*/ 555 h 1360"/>
                              <a:gd name="T24" fmla="*/ 535 w 1061"/>
                              <a:gd name="T25" fmla="*/ 601 h 1360"/>
                              <a:gd name="T26" fmla="*/ 455 w 1061"/>
                              <a:gd name="T27" fmla="*/ 642 h 1360"/>
                              <a:gd name="T28" fmla="*/ 369 w 1061"/>
                              <a:gd name="T29" fmla="*/ 677 h 1360"/>
                              <a:gd name="T30" fmla="*/ 276 w 1061"/>
                              <a:gd name="T31" fmla="*/ 707 h 1360"/>
                              <a:gd name="T32" fmla="*/ 579 w 1061"/>
                              <a:gd name="T33" fmla="*/ 707 h 1360"/>
                              <a:gd name="T34" fmla="*/ 604 w 1061"/>
                              <a:gd name="T35" fmla="*/ 695 h 1360"/>
                              <a:gd name="T36" fmla="*/ 682 w 1061"/>
                              <a:gd name="T37" fmla="*/ 655 h 1360"/>
                              <a:gd name="T38" fmla="*/ 755 w 1061"/>
                              <a:gd name="T39" fmla="*/ 611 h 1360"/>
                              <a:gd name="T40" fmla="*/ 821 w 1061"/>
                              <a:gd name="T41" fmla="*/ 565 h 1360"/>
                              <a:gd name="T42" fmla="*/ 881 w 1061"/>
                              <a:gd name="T43" fmla="*/ 517 h 1360"/>
                              <a:gd name="T44" fmla="*/ 933 w 1061"/>
                              <a:gd name="T45" fmla="*/ 468 h 1360"/>
                              <a:gd name="T46" fmla="*/ 977 w 1061"/>
                              <a:gd name="T47" fmla="*/ 417 h 1360"/>
                              <a:gd name="T48" fmla="*/ 1012 w 1061"/>
                              <a:gd name="T49" fmla="*/ 366 h 1360"/>
                              <a:gd name="T50" fmla="*/ 1039 w 1061"/>
                              <a:gd name="T51" fmla="*/ 315 h 1360"/>
                              <a:gd name="T52" fmla="*/ 1055 w 1061"/>
                              <a:gd name="T53" fmla="*/ 264 h 1360"/>
                              <a:gd name="T54" fmla="*/ 1060 w 1061"/>
                              <a:gd name="T55" fmla="*/ 215 h 1360"/>
                              <a:gd name="T56" fmla="*/ 1047 w 1061"/>
                              <a:gd name="T57" fmla="*/ 144 h 1360"/>
                              <a:gd name="T58" fmla="*/ 1030 w 1061"/>
                              <a:gd name="T59" fmla="*/ 116 h 1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1061" h="1360">
                                <a:moveTo>
                                  <a:pt x="1030" y="116"/>
                                </a:moveTo>
                                <a:lnTo>
                                  <a:pt x="741" y="116"/>
                                </a:lnTo>
                                <a:lnTo>
                                  <a:pt x="779" y="122"/>
                                </a:lnTo>
                                <a:lnTo>
                                  <a:pt x="806" y="142"/>
                                </a:lnTo>
                                <a:lnTo>
                                  <a:pt x="822" y="174"/>
                                </a:lnTo>
                                <a:lnTo>
                                  <a:pt x="828" y="220"/>
                                </a:lnTo>
                                <a:lnTo>
                                  <a:pt x="821" y="279"/>
                                </a:lnTo>
                                <a:lnTo>
                                  <a:pt x="801" y="338"/>
                                </a:lnTo>
                                <a:lnTo>
                                  <a:pt x="769" y="396"/>
                                </a:lnTo>
                                <a:lnTo>
                                  <a:pt x="725" y="452"/>
                                </a:lnTo>
                                <a:lnTo>
                                  <a:pt x="671" y="505"/>
                                </a:lnTo>
                                <a:lnTo>
                                  <a:pt x="607" y="555"/>
                                </a:lnTo>
                                <a:lnTo>
                                  <a:pt x="535" y="601"/>
                                </a:lnTo>
                                <a:lnTo>
                                  <a:pt x="455" y="642"/>
                                </a:lnTo>
                                <a:lnTo>
                                  <a:pt x="369" y="677"/>
                                </a:lnTo>
                                <a:lnTo>
                                  <a:pt x="276" y="707"/>
                                </a:lnTo>
                                <a:lnTo>
                                  <a:pt x="579" y="707"/>
                                </a:lnTo>
                                <a:lnTo>
                                  <a:pt x="604" y="695"/>
                                </a:lnTo>
                                <a:lnTo>
                                  <a:pt x="682" y="655"/>
                                </a:lnTo>
                                <a:lnTo>
                                  <a:pt x="755" y="611"/>
                                </a:lnTo>
                                <a:lnTo>
                                  <a:pt x="821" y="565"/>
                                </a:lnTo>
                                <a:lnTo>
                                  <a:pt x="881" y="517"/>
                                </a:lnTo>
                                <a:lnTo>
                                  <a:pt x="933" y="468"/>
                                </a:lnTo>
                                <a:lnTo>
                                  <a:pt x="977" y="417"/>
                                </a:lnTo>
                                <a:lnTo>
                                  <a:pt x="1012" y="366"/>
                                </a:lnTo>
                                <a:lnTo>
                                  <a:pt x="1039" y="315"/>
                                </a:lnTo>
                                <a:lnTo>
                                  <a:pt x="1055" y="264"/>
                                </a:lnTo>
                                <a:lnTo>
                                  <a:pt x="1060" y="215"/>
                                </a:lnTo>
                                <a:lnTo>
                                  <a:pt x="1047" y="144"/>
                                </a:lnTo>
                                <a:lnTo>
                                  <a:pt x="1030" y="116"/>
                                </a:lnTo>
                                <a:close/>
                              </a:path>
                            </a:pathLst>
                          </a:custGeom>
                          <a:solidFill>
                            <a:srgbClr val="084C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24"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985" y="1698"/>
                          <a:ext cx="16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68F9D3F" id="Group 1" o:spid="_x0000_s1026" style="position:absolute;margin-left:49.1pt;margin-top:42.5pt;width:70.15pt;height:70.15pt;z-index:-251657216;mso-position-horizontal-relative:page;mso-position-vertical-relative:page" coordorigin="982,850" coordsize="1403,1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zTBJXhoAABOlAAAOAAAAZHJzL2Uyb0RvYy54bWzsXdtuI0eSfV9g/4Hg&#10;4wJjse6k4PbAaG8bA3hmGzuaD6AoSiRMsrhFqtXer98TkRdmqDMyq+22Z+3hg02qFYqKW2ZGRpzM&#10;+vrPH/e7yYf1cNr2hzfT4qvZdLI+rPqH7eHpzfQfd+/+NJ9OTufl4WG56w/rN9Of1qfpn7/593/7&#10;+uV4uy77Tb97WA8TMDmcbl+Ob6ab8/l4e3NzWm3W++Xpq/64PuCXj/2wX57x4/B08zAsX8B9v7sp&#10;Z7P25qUfHo5Dv1qfTvjX78wvp98w/8fH9er8X4+Pp/V5snszhWxn/v/A/7+n/9988/Xy9mlYHjfb&#10;lRVj+TOk2C+3BzzUs/pueV5OnoftJ6z229XQn/rH81erfn/TPz5uV2vWAdoUs1fafD/0z0fW5en2&#10;5enozQTTvrLTz2a7+tuH74fj34/vByM9vv7Qr348wS43L8en2/D39POTIZ7cv/y1f4A/l8/nnhX/&#10;+DjsiQVUmnxk+/7k7bv+eJ6s8I/zxWwxa6aTFX5lv7P9Vxs4if5qMS+nE/plYz2z2vyn/duinlXm&#10;L/kbybe8NQ9lQa1g5HgrpfkKBd4Pk+0DgrOdTg7LPYRmu05Kcv5rHcmDX8oGn2jj7PCpLsvbL2wD&#10;jKbTJWBOvyxg/r5ZHtcchycKCGfPztnz3bBe0xCdVMakTOVi6hQGVPCbl+Pp9oS4y4bSZ5jRhwTs&#10;+Xw6f7/uOSaXH344nTnSnh7wjSP9wcbCHWaFx/0Og/4/biZtWU9eJi7AEAueqgio6skmSoPY9Zzq&#10;bqFwQhR7qqpRWNUhUd0prDCUPKuFxgpR74nKqlBYwZeeqpjPFLEwmV+oIHzcVouAqpx3Cq9CGl7h&#10;VQjDF4XGLLR90WrMQts3jaZlEVp/pvEKjd/NVMFC8+uCheafNyqz0P5tqUkW2n+x0JiVof0L1Zll&#10;6ICiKLQwK0MP6HFWhi4oyrJUHFqGPqjUEVCGXiiqmRZsZegGfWyWoR+KqlXZSUdok0YZeqKoFnNF&#10;2Sp0Rddpw70SrkiwC12xKCslTirhCl3ZKnRFMWu0YV+N9EUV+oJGTnwWqYQvyk6LlCr0RVOr067w&#10;Rdlo7OrQF3WhGa8WvigW2ppQh74oF5pra+ELGFmJlDr0RYlwj9uuDl2xmC80bqEnCsyHCrfQE/Om&#10;0riFjihKzRF16Ah94kQGGKw1qmxN6AfyfnxpboQbVLs1oRvqQouRRnhBdWoTeoF8r8gWekGPuCb0&#10;Arle4RZ6QR8OTegFcn2cWxt6QR+rbegFcr3CLfRCYiZpQzfoiU3oBX2aa0MvqAlXGzpBn4Lb0Anh&#10;mEfm6XPL5calm6uPB5tv4ttkSXviGe+Wjv2J9juUfGK7c1dQ3gwWoKLkVCGG9YiYk+wsMYxDxM0o&#10;zlCeiLtRxAgwIl6MIqYsj6iRx41RsbA6FuOUpEyNuY9Tk3aATD5O0cJqWoxTlRIq4o6MaYyqlDAx&#10;+ThVKSFi8nGqUsLD5ONULa2qyFjGyE4JC3FHRjKK3EXuOFUp4WDu41SlfILJx6lK+QKTj1OV8gEi&#10;x4I/RlVa75l8nKq0njP5OFVrq2o9TtXaqoold4zstOSSMFhTR5FbVbFojiK3qmJVHEVuVcWyN4rc&#10;qop1bQw5rWukKhauUeRWVSxMo8itqlh6RpFbVbG4BORmhrfLx4BC5usS5jCdoIR5T3+zvD0uz7Tq&#10;uK+TF9S7uGK2sV/oN/v+w/quZ5ozLT9Y0NkMXGzD8y6/3x1COpRFmK628rnfus8jc8OGmqkwyxo1&#10;3K/dpyHD7ovJsF1IktHOHy5quUwH4RwX92m4YWvIZIs0N5QhjGyZp2Ljaujmzibuce7TPBYlEqYj&#10;+pQW2FcbOjw/RQfxSVnSJkUGYxBZ7VdTJ5X7tEYx3MjSKW52OSS/pciM7ykGUlTGHhRRKSrDC/lV&#10;ksoKhkJIkszaFqlfkswaDZWQJJl1AaWlSTrnUqqFpAltjBRFl36yDzqUQ5IcfRSXfqpwjnefclRQ&#10;RSTJkSKJIqqosM4lHWdHLRVFkoR+Fqjm6XnATSpUF0lydLMU5rO0eSisjDIZjhRYhjAjI4WWIcxo&#10;TcE1yo4cXoYy45qiAAFTovYxzkA5wtapk4sf7Bvto7FxToeFWXdRyUuHBfa1hiNKJUmOFW3VKSIL&#10;n1e42HafJsaxobaEaCmlZCydMrPMRIdNNXNEwSTJsOjMNJabeLCtZn4omaT52Yms69IDARtr5peb&#10;ZN0MRe5OGcbJR95O0ll964x8zn4onCT5OYeQq1PPdR6mzxSdCxnim6JzMUhyJumgJ4cg9E7R+VGS&#10;iSs/7DLJh5/o/C7MRbz7tMnHZWZIK+wnm0x25GavTK7lZsOMGn52Tc//brZO29jZ5PXqtNr1p7Vx&#10;DqW+XD3xOTClzkH779Tvtg/vtrsdZb6n4en+7W6YfFgSImBev/3WLc6CbMeFmENPf+ZigFvipmlJ&#10;jePT7X3/8BMamENvYAWAQeDLph/+dzp5AaTgzfT0P8/LYT2d7P5yQAt2UdS0mzzzD3XTUcFgCH9z&#10;H/5meViB1ZvpeYrCEX19eza4hefjsH3a4EkFl5IO/bfowT9uqcGJTriTyv6ALrCR9ddvB2PQmPa6&#10;bweza0kkNI1/j+1gWoKVmjiW+0snVC14YinzVIhkhVdY7dSLp1hzLry6ucILmb+nwjqgFWIDKiro&#10;x+v+WA0vvNQSMdzuqTBDKLxEubkLK6eiy44RcWGGvkVcMEpaPZleCqdioifDXKj1Nyg18XRYRBSj&#10;ibYwQkPrg2FbELBTy/60yfFPpWxHUzZ0A5Y6TbrQDwU1pBTbhZ7QWxyyO4zsTmEn2sNIEBTpRHe4&#10;oO5bXDpKUL1RqHsRbySI7nCBbFZjF7oCy7DGTriCWo2KdKEraDwr0glXJKQLXYHkT2EnusMJ24n2&#10;sN6mq8So0D0r2sM0sOPKyu6wHneU43rP6i1J0RxOjArZHaaxrYgnfKEP2ir0BQ/uOD9awL0aiTnl&#10;VX9Yb5qG3iCzxCPvVX9YbzeHq4Q+G4v+MO3dFOtRvdlrqy8UVIPzZByhivFCZ1DAK8oKX9D4ibOj&#10;7ZV/rL68ihZxoQMJRI84sfSLJnGKX+gLRs7E1RVtYp7MFHVDZ1BRSTGfaBQnIDZN6A2mU+QT7qDn&#10;xuUTveLEpCybxRjjGr9waDC2Jy6f6BZjSKr8hD9Q8FLsJxrGOn5KdIwZK6SIFw4OfR5thTdQPNOk&#10;C72hQ8W6cGww9CguHUqTwRgC9CjuW1SgLmRUiFOk68L1W18hqaDgR25KunDRIHCmIp0YGbrtqD7o&#10;H6vj/2j778kSnqWSqKcjUFlcOioDezIqtCq2m4euQGFWYydcQZC3uGfnoSsIQadIJ1yhJyvz0BU6&#10;qhMF1UBZwvcp0oWuILigIp1whT7noWIXPFbFry6EK2jqiUtH1dzAZdqMshCu0DeLi9AVcoeHUsUV&#10;NxIBxlxxIyoKCEGH+vidL+5mQEMY30zuiuQZcoxfJncl0gw5xieTu0JkmvyKG9G8esWNaJYhsCWF&#10;mG/LpkOssQH8L4sbUeGDlGGSIdtxY5UySCL3zeu03SlDZHLXc8qQW69246alznrVAwcy3K2qHgCR&#10;JreN+jtkYKbWnyG3qiLDGkVuVUUGNYrcquoRIxlhrKq+Z5kmpwyI3OTBEBlyqyoymEB26q94ZOuv&#10;A02i/TdLSk1P82gNnYRtxitK1y5zn6ZtRu1V0p3ao4aj+737NHTUrmW6TFsPezlDl2kTUjuZ+OXa&#10;jlRNMoSZPiaVpwxhpjFK9TMmzHVaqV7MhLnWLff5SZlcL5iqQMwx21zGloMJs91qQjfQo8nfKf9R&#10;6cEQZvrVXkbyeJojHQzCo8nlSUJnxyyEwHmGnZ5maZ3NXk9Suvhht6coXUSy25OELsRz8A4/Zsjt&#10;KY5+EJKTkoR+VGfQL8FMkaWk1gzcyBGSejhDtgxlBpJFdTPDM4fy8mGZB44RaoufnseiWXhyDtzG&#10;sK1REUywLSLMge8YtkWEWTAfwbaYMDduCQhGhDmoYeFkzCEXvdZZJCTB3+jROWQlA+qIMIfU9N4m&#10;zF4y1FwAZaGkFGD0aMKeJjli/BvCzEIXjBy3xrqV8Aqv+Ax4xeX+gd8KaoGE4hXUglOaLw21wEAz&#10;kbRAlw8ht7x1Nxi0hKemaxw63MpggtFdABEib0YfvG86qooSV35M/Nw99fjs80LQAGYXX6urue8d&#10;4RNW4LiXGWGEFOjCqKK6aoQRDOKJKmrZRhhhBvU09Yw68RFGMOCFqI0zwnzoaSq+USDCKCx9NlSE&#10;jkgkDttXNWENIpwErmKuKCdQFdWMmngxVqHBkWcoYoUmL/HEOK/Q5gUcE1cxtHo5p+5YTK7Q7MBj&#10;KbxCw5etJldo+aJVeAkkRYmQicolcBQlnzyNuFHAKJQRQymbD5pmoVheICioSB+xlThc33KfLiZT&#10;aHd0LeKsQrO3fMFBjJUwuzJuCATr9YPUcQ8K0EStKCgQEx2aWtHAEoAJLRYEWqJl0E9EQQmWmCnD&#10;UEAldA2F3VUVheE7QnHE5BKG52sqIvEgMBItnhjlJRASZUstlggvgY8wnb2IXPL0/FzjFUZ8Wyjj&#10;UBydrxioFpMrnGuahTIvC1xENVfCS8AiGkRO3F6h7WttaiYMu4/6Rlt4BCKi5h5yREcBiGg0ewk4&#10;RIMZPOpHAYaoF0pMiAPzTaMtraHta0RO1F5U4L1YAtebxOUK4x6wW4VXaPu2UGZUcVa+1tYyAX9o&#10;S0UuAX4wV3hE4p6OLHkdW76bJeJHAXyotPhqwzW2rZX1R4AeqkoZQwLz0CLZiNqeyi9e+lJbgQTg&#10;odXmVRSrA17aGivQDi1foBKxl8A6lAzajdieqkxe+naurEIC6FBoOgqcQ6uNR9TAL08sGEcQkyuM&#10;+xYt7qjtBcShYLRojJeIe22OFviGApledDwKeEOr5TcC3FApw5Fuf7uYvlKmVQFs0GavuYh6hiFE&#10;IkKAGpS5XiAaWi2bp/2QF12ZBeeh1dUdj4AyBIa6IgXiV2hckQJa59RWJq9IgU+uXbneMKHFzPWG&#10;Cc0yBJdFwevuj3PDxBUpAHSD9eq/LFLgF/fyKa2a4JYRSjNjl4wg0eGB45oWWhsfpVumy7RYazr5&#10;QQ2Y9FlplF2ZDPNZqleCoiqT+UHtGiDu00ACUDFlMmRwSW4zE02odybpUOlkdqhlZuhsxwe1i9Rz&#10;UaE0/LDXS9LZu49QX0zSGYehdpikQrIOP6AumKSyF0yg5pckszfM2BwdQekc4D6NIyxMDrW6JDdr&#10;D9ThkmQFXSlNOpi+g/rUwj62xa4vaV97cQlqY2k62m3TczN3qpS2/YKaVpIfqlnMD/WqNJ29Xhu1&#10;qCQdqlCGX26Q2V4xakhJfqgeMT/Uh9J0dHQFdkHtJ01nb9ug49Qpf6CiY/hlxiOqNUyXu4kElRhD&#10;l7EfqiyGzrTN1LhCBYXpUCNJ62HjucyMb1Q+DD+PmXKjx32aUYSqBtOhbpF+rvUvahIZOmNn1BvS&#10;dDbuUUtI09l5CkX8pHupMo9wyURfa/dB6bGBnb2xXfKRrxczZ9cv0y9/9+5tPXtrBfgjX0eg3NBP&#10;rbLwhn722K95Q39RuBcOGFDspcFdzKhSSx1ugEg4DJEtu9cUfPpnwXsKPvlDDP/4ewp+gzv6aWJ7&#10;hRTgJfGLIwU+w5DeHrBocEvHaKxAZy6xJztjdgiRAFDW1+Cogn1x3QVQIEqM6LPiAFCEE9Y/z8nc&#10;ouCj4MIKE4YnMsCDGKuwuGvO7UZYhbVd00+KscLs7h9YdFSvjGmItcdTleaQbURDUVc3Z9cicgnc&#10;QGEOJUaYCeCA6WrEJBPQgWLGh51j3ELrN+ZyjZhsof3N5Q4xZqH9qc0QN5q8jYHvYogxCz0wN/dD&#10;xyQLXUCF+pgzKSfyflo0mjdfwQcUZgI+UOBQsqKmABCgWxcXTUAIgJLls/8RPSWIgNvZMU0FjqCo&#10;UNeP+0Bc0l+ZCzEiTnh1ST9DXmLRRnfaegPX5pbuGLvQD5COj3FGlBWIgladgwSmAI7QPCFQBYQ9&#10;iLtC4AoANtVcIZAFFXd0Yq4Q0ILC4ExithPXMJSADSjSheMBYccHJWO2C11RMlYhKl3oikWjTeES&#10;YQAMT1w4ATGYm/eQRGSTGANzM0kkTMQNDPNCm0cEyqDmzm1MU3EBQ8et7pgbBM6gYQBYlFvohs5c&#10;DR/TNPRCpYacgBq0qk8F1qBi/F5MNgE2qNX5V6ANanXsC7hBpS4NEm9Q81n6iE/FzQtloQ1VgTho&#10;1XiT9y4AyBGf5cS1C11NOIGo3cKxUACSE+cmUAfFjPFXMXYCd4CmtsItzI7m3GOOMgsXaKAmLsyQ&#10;212PM1+PM2PbdL0G/9OuoylX3GFNN2WN9Nm7a5NSa8Vdm5SaZf4ZTUrM+b/wNCgtzdRC4hQo1kPq&#10;bMHX1QO1HhJKA1zES5ejW3eQJlMRpO0qZrLMKZqGUheQmXIEjOFqgu7Tdi5seytz/bFrbxXYH6Rq&#10;nygS8FNRBkjTEVwa0pXYhKX4oVBg6DKlXndXeZVpXaFWwPxyJfXCjuU6c/csqgXMD+WApB5WjSbT&#10;+bEnbVEPSHKzxusyfQZ7tzUKAklupqkyR/E95QlTSkdBIEllGhHFLPPCANsYoopAmp2NpiLTQaIb&#10;bxBNVBNI8nMdM5zeTvurtC04KgskOWITah6NwkCSkH7PMlaZpm5t35GD8+Bpj6B2YDkCAZ9yXeP6&#10;G5V/f5GbBNynbcDYeYrqA0mOrZ01itzpQOqIGs9k++cjCVFEsBxzYW3nSRyaTZvHuxDhk9S6tMMT&#10;4Z3haBuzqBWkGTo61MlSDizt+3hQLcjQmYjIHRx3h+BRL0jyq6gegHHVZVcHS5drkNqWV5cZVCgp&#10;mOdmbkQv7f0bqC2k9bBRiKpBms7mtg30TvkDZQWWD3WDJF1tG71VZvpCYYH5oXKQ5odZi/xR+rtS&#10;3Ph1n2YcN3b1Qu0gya9xLxfx1504Pu7Tzgs2/gpUm1J2aelGMZ6H03QoLxg6lLdT/ACEsB3cLKHF&#10;c2QWMRqQJGBmwkSJwcjnEjtnDvdpzPI6/XO//TJd1+sl8KvNer88ffVZL5GPvxOc5p1X/UYeub/r&#10;fiOfAYnVwcJ+I95SHtTBwq4kTOLbEF1J529ivDCgPRUuBdGqh2HPq9WLriEzJH+KZGHX0Zx+ikkW&#10;FpdRiAzLfaGaYXGZ7taMq4l59aJmYd7tGSlVi75jvdC4ib4j2hlalZQyFP/Ymg+WxDQVF8Enmi3i&#10;Jni9dyMugk+xC/3Qoe0RNx3WmIsSSLa0Zgu9ttIrO1crwqL/iKsgtL6XaEDO1c6S7EDO+ARZrKUh&#10;OpBzcxlqpDQvW5CzUqvNixbknE8pxjwrW5AzNVBEC7LDsa64K2QLcmZugo+EsWhBduo8QttM7zE5&#10;kVwL6tdTPyZH+gMV1H+LiqGFOGI02cxXrRnad9/SoptMkrHc2mQ6syF2sFNaLJMc/bvysBAmCbEC&#10;mkdjiUsTEqyANwaZMsDoegHWI6t1Zu+ClcYSolSX2mxgDTGEWCTShNToJ2Uw/acJLb4Y/c+0eTCj&#10;W46Zu6gwVzPhJXyue47J/9MXT1Gq8GrPwQH4e95z0IZcyT3CTYeOCwgTXh1kIDYdalIU7jk6FYSC&#10;Qe1zGCS7I7Yc85kGzBCZLl80EkslRZ5rbpqPZJJhboU3NypyiQ3HXN2liQ1HWWp7IbHfmPNdELGs&#10;VOw3Sh2EGTpgbl4jFlFUbDcqviIkZjVMkRdHda2W4ordBupqmt1CJ3QAC8UTZrHZqM1LrGL5MiZ8&#10;H0Ro0yncxF6jwYu4LgCUcEcqthqteVFCxG5iq9GY14fEZAu90KjILrHTaPWdQeiFGg+N201sNMyV&#10;OzGfin1GpfpU7DPomoy43QTSEaVfRTaBdNRRZ5SReJ/qGDYBdExwC71gbmOIjSyBc2zVMoOAObZ8&#10;j0+UWzgftWqE0KkVr2mn+lReo2Te8xGJN4Fy1OcQgXJEA0rxqUA5zvl2tJimAuXYqIg4gXJcVBo8&#10;VKAcdeyfQDku+PaWqGyhF2pdttALyAg1ZK2AOVatNsEJmCOWZW2+FDjHyrzUKOJVgXPElkMb+NSo&#10;8LGEc1+KWyk592QwmpY0vEI6alEikI7UXFaG/iuooyqddIWa0tAxuIsWIg+51j+u9Q+zC/wD1T/U&#10;ixdsF+4OS6vZQWcQgmazfwUUfgK1tH3UO99fThvyCij8PEDhb1DAi7Sk1QreyC439q6m+oONQbJA&#10;NUNyTnUnJE1JOtpgEF3mBRDYTjId9osZfqaChp1gms5ejY89XpIOmzt+bg4VgW0b02FfluTncJPY&#10;caXp7PX12Esl6bCJ4udil5Skw/bI0GX8gY2PocuAqsaiWcaiY9zRcewzknpgg2Hky9gFWwdDh2pD&#10;Ov5MvBDsLElHl+8hTpHPJ+mQyDNdDm2DFN3QZfhR8s2EyK6TD6a02hDmLhOhFyKQKrmbECgVNoRZ&#10;jnRLKw/2dDE6Mh9dS8I/oyQcXpZ/3K5u8d/k4353ONG3N9PN+Xy8vbk5WUhKf1wf8NvHftgvz6ev&#10;+uHp5mFYvmwPT/vdTTmbtTf4q/PzsJ5aJvtRPPbL4cfn459W/f64PG/vt7vt+SdmhxuMSKjDh/fb&#10;1fvB/LD624f3w2T7gKjDbstUmvFreiqQHBTY9CdEZf5mSZr80K9+PE0O/dsNTgOtvz0d16szVgr8&#10;vfunYehfNuvlw4n+mYav5MI/Cjnud9vju+1uRwB5+m41HsYYrX983K7W3/Wr5/36cDaWG9Y7KN8f&#10;Tpvt8TSdDLfr/f0aWg5/eWCBlrenYfXfkBvC4ft5WJ9XG/r6CCHsvyMR8L9giS9CkjqnIyx3//LX&#10;/mH9Zrp8Pvd8Q5R7UwCEmnyE9gt7zU3R4gUg/DD3mgFqoJlLGHwnzf3xcTidv1/3+wl9gdCQk5m7&#10;awQgmSMhmQ89mY6Z7w7iH0BI/8LSk7z2K8THN7p84uXpiG8oLA7L42a7+m55XoY/M9Xtuuw3/e5h&#10;PXzzfwAAAP//AwBQSwMECgAAAAAAAAAhAI+f124iAgAAIgIAABQAAABkcnMvbWVkaWEvaW1hZ2Ux&#10;LnBuZ4lQTkcNChoKAAAADUlIRFIAAAAWAAAAFwgGAAAAD+i/ngAAAAZiS0dEAP8A/wD/oL2nkwAA&#10;AAlwSFlzAAAOxAAADsQBlSsOGwAAAcJJREFUOI2t1Ttv01AYxvG/T6y01bHVkSHtRMVSkig3k4FU&#10;jFw+AyxITAwVjFxWSjuzABOfoixAWwTFsYlymQpDpeYLIB9LbeTEDGkAg6OK5jzL0ZHl33mn9zHi&#10;OCY1w1ASNOso3yHwHJTvAGBVXOyqOz5r+2RkmPa7kQr/2LvGwb03DPrL6a+eJrt0xKVXt1m8uvP3&#10;J5G4jQZZDp88p3fr3ZkowKC/TO/mew6fbjAaZNMnHp3M0b2+i/KcM8G0WFWX/PYaYu4kOfHR5uNz&#10;owDKc+hvPUpOHPYKtBs+cWSeGwYwzIjixzJytSuII5Pv91/PjAK/rWFGEDSvoPzazOgkynMI3LpA&#10;tcva0EnCTkkQdkraYdUuCcK2fjjslIz40wXFKJRaYSFDwcLFb1pRgIWVA4EstrTDstASyIJ+2Cq2&#10;BFbxq3ZYFloCu/YFq+xpQ61KE9vZFxhmxMqLuxhmNDP6y8oMx9tNXu6Qe7AxM7z08BlytQuJfXw8&#10;T/fGjv59LOaPyW+vkVvfAmNKEabFiMmtb5J/25igyYn/zH913ss7LDY+/Pvc1JZWFkGzTuA741V4&#10;2tJ2xcWqutgVF9v5PK2lfwLiGbvZbmzr0AAAAABJRU5ErkJgglBLAwQUAAYACAAAACEAUDeJp+AA&#10;AAAJAQAADwAAAGRycy9kb3ducmV2LnhtbEyPT0vDQBDF74LfYRnBm938IRJjNqUU9VQEW0G8bbPT&#10;JDQ7G7LbJP32jie9zeM93vxeuV5sLyYcfedIQbyKQCDVznTUKPg8vD7kIHzQZHTvCBVc0cO6ur0p&#10;dWHcTB847UMjuIR8oRW0IQyFlL5u0Wq/cgMSeyc3Wh1Yjo00o5653PYyiaJHaXVH/KHVA25brM/7&#10;i1XwNut5k8Yv0+582l6/D9n71y5Gpe7vls0ziIBL+AvDLz6jQ8VMR3ch40Wv4ClPOKkgz3gS+0ma&#10;ZyCOfCRZCrIq5f8F1Q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cM0wSV4aAAATpQAADgAAAAAAAAAAAAAAAAA6AgAAZHJzL2Uyb0RvYy54bWxQSwECLQAKAAAA&#10;AAAAACEAj5/XbiICAAAiAgAAFAAAAAAAAAAAAAAAAADEHAAAZHJzL21lZGlhL2ltYWdlMS5wbmdQ&#10;SwECLQAUAAYACAAAACEAUDeJp+AAAAAJAQAADwAAAAAAAAAAAAAAAAAYHwAAZHJzL2Rvd25yZXYu&#10;eG1sUEsBAi0AFAAGAAgAAAAhAKomDr68AAAAIQEAABkAAAAAAAAAAAAAAAAAJSAAAGRycy9fcmVs&#10;cy9lMm9Eb2MueG1sLnJlbHNQSwUGAAAAAAYABgB8AQAAGCEAAAAA&#10;" o:allowincell="f">
              <v:group id="Group 2" o:spid="_x0000_s1027" style="position:absolute;left:982;top:850;width:1403;height:1403" coordorigin="982,850" coordsize="1403,1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3" o:spid="_x0000_s1028" style="position:absolute;left:982;top:850;width:1403;height:1403;visibility:visible;mso-wrap-style:square;v-text-anchor:top" coordsize="1403,1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hyowgAAANsAAAAPAAAAZHJzL2Rvd25yZXYueG1sRE9La8JA&#10;EL4L/odlhN7MRg8qqatUwedNbQu9jdlpkpqdDdmtif31XUHwNh/fc6bz1pTiSrUrLCsYRDEI4tTq&#10;gjMF76dVfwLCeWSNpWVScCMH81m3M8VE24YPdD36TIQQdgkqyL2vEildmpNBF9mKOHDftjboA6wz&#10;qWtsQrgp5TCOR9JgwaEhx4qWOaWX469RMCzXzX57+Tkv4r/Pw2ijd2fz8aXUS699ewXhqfVP8cO9&#10;1WH+GO6/hAPk7B8AAP//AwBQSwECLQAUAAYACAAAACEA2+H2y+4AAACFAQAAEwAAAAAAAAAAAAAA&#10;AAAAAAAAW0NvbnRlbnRfVHlwZXNdLnhtbFBLAQItABQABgAIAAAAIQBa9CxbvwAAABUBAAALAAAA&#10;AAAAAAAAAAAAAB8BAABfcmVscy8ucmVsc1BLAQItABQABgAIAAAAIQDCthyowgAAANsAAAAPAAAA&#10;AAAAAAAAAAAAAAcCAABkcnMvZG93bnJldi54bWxQSwUGAAAAAAMAAwC3AAAA9gIAAAAA&#10;" path="m701,l624,4,550,16,479,35,411,62,347,95r-60,40l231,180r-51,51l135,287,95,347,62,411,35,479,16,550,4,624,,701r4,76l16,851r19,72l62,991r33,64l135,1115r45,56l231,1222r56,45l347,1307r64,33l479,1367r71,19l624,1398r77,4l777,1398r74,-12l923,1367r68,-27l1055,1307r52,-35l701,1272r-78,-5l549,1252r-71,-25l413,1194r-61,-41l297,1105r-48,-55l207,989,174,923,150,853,135,778r-6,-77l135,623r15,-74l174,478r33,-66l249,352r48,-55l352,249r61,-42l478,174r71,-24l623,135r78,-6l1107,129,1055,95,991,62,923,35,851,16,777,4,701,xe" fillcolor="#084ca1" stroked="f">
                  <v:path arrowok="t" o:connecttype="custom" o:connectlocs="624,4;479,35;347,95;231,180;135,287;62,411;16,550;0,701;16,851;62,991;135,1115;231,1222;347,1307;479,1367;624,1398;777,1398;923,1367;1055,1307;701,1272;549,1252;413,1194;297,1105;207,989;150,853;129,701;150,549;207,412;297,297;413,207;549,150;701,129;1055,95;923,35;777,4" o:connectangles="0,0,0,0,0,0,0,0,0,0,0,0,0,0,0,0,0,0,0,0,0,0,0,0,0,0,0,0,0,0,0,0,0,0"/>
                </v:shape>
                <v:shape id="Freeform 4" o:spid="_x0000_s1029" style="position:absolute;left:982;top:850;width:1403;height:1403;visibility:visible;mso-wrap-style:square;v-text-anchor:top" coordsize="1403,1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YjaxgAAANsAAAAPAAAAZHJzL2Rvd25yZXYueG1sRI/NbsJA&#10;DITvlXiHlZG4lQ0cUBVYUItES3vjp5W4maxJAllvlF1IytPjQ6XebM145vNs0blK3agJpWcDo2EC&#10;ijjztuTcwH63en4BFSKyxcozGfilAIt572mGqfUtb+i2jbmSEA4pGihirFOtQ1aQwzD0NbFoJ984&#10;jLI2ubYNthLuKj1Okol2WLI0FFjTsqDssr06A+Pqvf1aX87Ht+T+s5l82M+j+z4YM+h3r1NQkbr4&#10;b/67XlvBF1j5RQbQ8wcAAAD//wMAUEsBAi0AFAAGAAgAAAAhANvh9svuAAAAhQEAABMAAAAAAAAA&#10;AAAAAAAAAAAAAFtDb250ZW50X1R5cGVzXS54bWxQSwECLQAUAAYACAAAACEAWvQsW78AAAAVAQAA&#10;CwAAAAAAAAAAAAAAAAAfAQAAX3JlbHMvLnJlbHNQSwECLQAUAAYACAAAACEAsymI2sYAAADbAAAA&#10;DwAAAAAAAAAAAAAAAAAHAgAAZHJzL2Rvd25yZXYueG1sUEsFBgAAAAADAAMAtwAAAPoCAAAAAA==&#10;" path="m1107,129r-406,l778,135r75,15l923,174r66,33l1050,249r55,48l1153,352r41,60l1227,478r25,71l1267,623r5,78l1267,778r-15,75l1227,923r-33,66l1153,1050r-48,55l1050,1153r-61,41l923,1227r-70,25l778,1267r-77,5l1107,1272r8,-5l1171,1222r51,-51l1267,1115r40,-60l1340,991r27,-68l1386,851r12,-74l1402,701r-4,-77l1386,550r-19,-71l1340,411r-33,-64l1267,287r-45,-56l1171,180r-56,-45l1107,129xe" fillcolor="#084ca1" stroked="f">
                  <v:path arrowok="t" o:connecttype="custom" o:connectlocs="1107,129;701,129;778,135;853,150;923,174;989,207;1050,249;1105,297;1153,352;1194,412;1227,478;1252,549;1267,623;1272,701;1267,778;1252,853;1227,923;1194,989;1153,1050;1105,1105;1050,1153;989,1194;923,1227;853,1252;778,1267;701,1272;1107,1272;1115,1267;1171,1222;1222,1171;1267,1115;1307,1055;1340,991;1367,923;1386,851;1398,777;1402,701;1398,624;1386,550;1367,479;1340,411;1307,347;1267,287;1222,231;1171,180;1115,135;1107,129" o:connectangles="0,0,0,0,0,0,0,0,0,0,0,0,0,0,0,0,0,0,0,0,0,0,0,0,0,0,0,0,0,0,0,0,0,0,0,0,0,0,0,0,0,0,0,0,0,0,0"/>
                </v:shape>
              </v:group>
              <v:shape id="Freeform 5" o:spid="_x0000_s1030" style="position:absolute;left:1385;top:934;width:687;height:703;visibility:visible;mso-wrap-style:square;v-text-anchor:top" coordsize="687,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51fwQAAANsAAAAPAAAAZHJzL2Rvd25yZXYueG1sRE/basJA&#10;EH0X+g/LFPpmNvWhxOgqWhCkBS9pP2DIjkkwOxt2V5P2611B8G0O5zrz5WBacSXnG8sK3pMUBHFp&#10;dcOVgt+fzTgD4QOyxtYyKfgjD8vFy2iOubY9H+lahErEEPY5KqhD6HIpfVmTQZ/YjjhyJ+sMhghd&#10;JbXDPoabVk7S9EMabDg21NjRZ03lubgYBbTr/+1Xui9klu02E159rw9Tp9Tb67CagQg0hKf44d7q&#10;OH8K91/iAXJxAwAA//8DAFBLAQItABQABgAIAAAAIQDb4fbL7gAAAIUBAAATAAAAAAAAAAAAAAAA&#10;AAAAAABbQ29udGVudF9UeXBlc10ueG1sUEsBAi0AFAAGAAgAAAAhAFr0LFu/AAAAFQEAAAsAAAAA&#10;AAAAAAAAAAAAHwEAAF9yZWxzLy5yZWxzUEsBAi0AFAAGAAgAAAAhAESfnV/BAAAA2wAAAA8AAAAA&#10;AAAAAAAAAAAABwIAAGRycy9kb3ducmV2LnhtbFBLBQYAAAAAAwADALcAAAD1AgAAAAA=&#10;" path="m570,l494,23,437,38r-33,8l379,59,343,88r-35,31l288,137r-7,7l268,164r-30,48l,599r2,16l11,651r13,36l42,702r26,-5l103,687r39,-14l216,642r49,-18l285,614r38,-18l382,568r61,-30l486,514r33,-22l557,465r34,-25l610,419r11,-21l635,368r13,-34l659,299r9,-35l677,229r7,-30l686,179r-6,-27l665,108,638,30,632,14,622,6,604,2,570,xe" fillcolor="#ffc40c" stroked="f">
                <v:path arrowok="t" o:connecttype="custom" o:connectlocs="570,0;494,23;437,38;404,46;379,59;343,88;308,119;288,137;281,144;268,164;238,212;0,599;2,615;11,651;24,687;42,702;68,697;103,687;142,673;216,642;265,624;285,614;323,596;382,568;443,538;486,514;519,492;557,465;591,440;610,419;621,398;635,368;648,334;659,299;668,264;677,229;684,199;686,179;680,152;665,108;638,30;632,14;622,6;604,2;570,0" o:connectangles="0,0,0,0,0,0,0,0,0,0,0,0,0,0,0,0,0,0,0,0,0,0,0,0,0,0,0,0,0,0,0,0,0,0,0,0,0,0,0,0,0,0,0,0,0"/>
              </v:shape>
              <v:group id="Group 6" o:spid="_x0000_s1031" style="position:absolute;left:1182;top:869;width:1061;height:1360" coordorigin="1182,869" coordsize="1061,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7" o:spid="_x0000_s1032" style="position:absolute;left:1182;top:869;width:1061;height:1360;visibility:visible;mso-wrap-style:square;v-text-anchor:top" coordsize="1061,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a7+wwAAANsAAAAPAAAAZHJzL2Rvd25yZXYueG1sRI9Ba8JA&#10;FITvgv9heYI33ai02OgqKgqlp6o51Nsz+5oszb4N2TWm/75bEDwOM/MNs1x3thItNd44VjAZJyCI&#10;c6cNFwqy82E0B+EDssbKMSn4JQ/rVb+3xFS7Ox+pPYVCRAj7FBWUIdSplD4vyaIfu5o4et+usRii&#10;bAqpG7xHuK3kNElepUXDcaHEmnYl5T+nm1Wwz4z5Mp8f21l31dml9pe3Fl+UGg66zQJEoC48w4/2&#10;u1YwncD/l/gD5OoPAAD//wMAUEsBAi0AFAAGAAgAAAAhANvh9svuAAAAhQEAABMAAAAAAAAAAAAA&#10;AAAAAAAAAFtDb250ZW50X1R5cGVzXS54bWxQSwECLQAUAAYACAAAACEAWvQsW78AAAAVAQAACwAA&#10;AAAAAAAAAAAAAAAfAQAAX3JlbHMvLnJlbHNQSwECLQAUAAYACAAAACEADVmu/sMAAADbAAAADwAA&#10;AAAAAAAAAAAAAAAHAgAAZHJzL2Rvd25yZXYueG1sUEsFBgAAAAADAAMAtwAAAPcCAAAAAA==&#10;" path="m791,l731,4,671,16,612,35,552,61,494,94r-57,38l382,176r-53,49l278,279r-47,58l186,398r-40,64l109,529,78,597,50,668,29,740,13,812,3,884,,956r5,91l23,1127r29,69l92,1253r50,46l203,1332r70,21l353,1359r73,-5l497,1339r68,-26l631,1277r63,-46l702,1223r-270,l365,1212r-53,-33l273,1125r-23,-76l242,954r,-33l244,887r3,-34l252,818r93,-24l435,765r87,-33l579,707r-303,l302,625r32,-80l370,468r40,-72l453,329r46,-60l546,217r49,-42l644,143r49,-20l741,116r289,l1011,84,954,39,880,10,791,xe" fillcolor="#084ca1" stroked="f">
                  <v:path arrowok="t" o:connecttype="custom" o:connectlocs="731,4;612,35;494,94;382,176;278,279;186,398;109,529;50,668;13,812;0,956;23,1127;92,1253;203,1332;353,1359;497,1339;631,1277;702,1223;365,1212;273,1125;242,954;244,887;252,818;435,765;579,707;302,625;370,468;453,329;546,217;644,143;741,116;1011,84;880,10" o:connectangles="0,0,0,0,0,0,0,0,0,0,0,0,0,0,0,0,0,0,0,0,0,0,0,0,0,0,0,0,0,0,0,0"/>
                </v:shape>
                <v:shape id="Freeform 8" o:spid="_x0000_s1033" style="position:absolute;left:1182;top:869;width:1061;height:1360;visibility:visible;mso-wrap-style:square;v-text-anchor:top" coordsize="1061,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zCJxAAAANsAAAAPAAAAZHJzL2Rvd25yZXYueG1sRI9Ba8JA&#10;FITvQv/D8gq96aYpik1dpRUF6UnTHPT2zL4mS7NvQ3aN6b/vFgSPw8x8wyxWg21ET503jhU8TxIQ&#10;xKXThisFxdd2PAfhA7LGxjEp+CUPq+XDaIGZdlc+UJ+HSkQI+wwV1CG0mZS+rMmin7iWOHrfrrMY&#10;ouwqqTu8RrhtZJokM2nRcFyosaV1TeVPfrEKNoUxR7P//HgZzro4tf702uNUqafH4f0NRKAh3MO3&#10;9k4rSFP4/xJ/gFz+AQAA//8DAFBLAQItABQABgAIAAAAIQDb4fbL7gAAAIUBAAATAAAAAAAAAAAA&#10;AAAAAAAAAABbQ29udGVudF9UeXBlc10ueG1sUEsBAi0AFAAGAAgAAAAhAFr0LFu/AAAAFQEAAAsA&#10;AAAAAAAAAAAAAAAAHwEAAF9yZWxzLy5yZWxzUEsBAi0AFAAGAAgAAAAhAP2LMInEAAAA2wAAAA8A&#10;AAAAAAAAAAAAAAAABwIAAGRycy9kb3ducmV2LnhtbFBLBQYAAAAAAwADALcAAAD4AgAAAAA=&#10;" path="m784,982r-56,71l670,1112r-60,48l550,1195r-60,21l432,1223r270,l754,1175r57,-66l865,1034r-25,-7l819,1016r-20,-15l784,982xe" fillcolor="#084ca1" stroked="f">
                  <v:path arrowok="t" o:connecttype="custom" o:connectlocs="784,982;728,1053;670,1112;610,1160;550,1195;490,1216;432,1223;702,1223;754,1175;811,1109;865,1034;840,1027;819,1016;799,1001;784,982" o:connectangles="0,0,0,0,0,0,0,0,0,0,0,0,0,0,0"/>
                </v:shape>
                <v:shape id="Freeform 9" o:spid="_x0000_s1034" style="position:absolute;left:1182;top:869;width:1061;height:1360;visibility:visible;mso-wrap-style:square;v-text-anchor:top" coordsize="1061,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5USwwAAANsAAAAPAAAAZHJzL2Rvd25yZXYueG1sRI9Ba8JA&#10;FITvBf/D8gRvulFp0egqtiiUnqrmoLdn9pksZt+G7BrTf98tCD0OM/MNs1x3thItNd44VjAeJSCI&#10;c6cNFwqy4244A+EDssbKMSn4IQ/rVe9lial2D95TewiFiBD2KSooQ6hTKX1ekkU/cjVx9K6usRii&#10;bAqpG3xEuK3kJEnepEXDcaHEmj5Kym+Hu1WwzYw5me+v92l30dm59ud5i69KDfrdZgEiUBf+w8/2&#10;p1YwmcLfl/gD5OoXAAD//wMAUEsBAi0AFAAGAAgAAAAhANvh9svuAAAAhQEAABMAAAAAAAAAAAAA&#10;AAAAAAAAAFtDb250ZW50X1R5cGVzXS54bWxQSwECLQAUAAYACAAAACEAWvQsW78AAAAVAQAACwAA&#10;AAAAAAAAAAAAAAAfAQAAX3JlbHMvLnJlbHNQSwECLQAUAAYACAAAACEAkseVEsMAAADbAAAADwAA&#10;AAAAAAAAAAAAAAAHAgAAZHJzL2Rvd25yZXYueG1sUEsFBgAAAAADAAMAtwAAAPcCAAAAAA==&#10;" path="m1030,116r-289,l779,122r27,20l822,174r6,46l821,279r-20,59l769,396r-44,56l671,505r-64,50l535,601r-80,41l369,677r-93,30l579,707r25,-12l682,655r73,-44l821,565r60,-48l933,468r44,-51l1012,366r27,-51l1055,264r5,-49l1047,144r-17,-28xe" fillcolor="#084ca1" stroked="f">
                  <v:path arrowok="t" o:connecttype="custom" o:connectlocs="1030,116;741,116;779,122;806,142;822,174;828,220;821,279;801,338;769,396;725,452;671,505;607,555;535,601;455,642;369,677;276,707;579,707;604,695;682,655;755,611;821,565;881,517;933,468;977,417;1012,366;1039,315;1055,264;1060,215;1047,144;1030,116" o:connectangles="0,0,0,0,0,0,0,0,0,0,0,0,0,0,0,0,0,0,0,0,0,0,0,0,0,0,0,0,0,0"/>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5" type="#_x0000_t75" style="position:absolute;left:1985;top:1698;width:160;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fNpwwAAANsAAAAPAAAAZHJzL2Rvd25yZXYueG1sRI9Ra8Iw&#10;FIXfB/6HcIW9zXQyRDqjyFARBgOr7PnSXJtic1OT2Hb/fhEEHw/nnO9wFqvBNqIjH2rHCt4nGQji&#10;0umaKwWn4/ZtDiJEZI2NY1LwRwFWy9HLAnPtej5QV8RKJAiHHBWYGNtcylAashgmriVO3tl5izFJ&#10;X0ntsU9w28hpls2kxZrTgsGWvgyVl+JmFewO3Sb7vv78mksz+GLdz0/nNij1Oh7WnyAiDfEZfrT3&#10;WsH0A+5f0g+Qy38AAAD//wMAUEsBAi0AFAAGAAgAAAAhANvh9svuAAAAhQEAABMAAAAAAAAAAAAA&#10;AAAAAAAAAFtDb250ZW50X1R5cGVzXS54bWxQSwECLQAUAAYACAAAACEAWvQsW78AAAAVAQAACwAA&#10;AAAAAAAAAAAAAAAfAQAAX3JlbHMvLnJlbHNQSwECLQAUAAYACAAAACEAOnXzacMAAADbAAAADwAA&#10;AAAAAAAAAAAAAAAHAgAAZHJzL2Rvd25yZXYueG1sUEsFBgAAAAADAAMAtwAAAPcCAAAAAA==&#10;">
                <v:imagedata r:id="rId2" o:title=""/>
              </v:shape>
              <w10:wrap anchorx="page" anchory="page"/>
            </v:group>
          </w:pict>
        </mc:Fallback>
      </mc:AlternateContent>
    </w:r>
    <w:r>
      <w:rPr>
        <w:noProof/>
      </w:rPr>
      <mc:AlternateContent>
        <mc:Choice Requires="wps">
          <w:drawing>
            <wp:anchor distT="0" distB="0" distL="114300" distR="114300" simplePos="0" relativeHeight="251660288" behindDoc="1" locked="0" layoutInCell="0" allowOverlap="1" wp14:anchorId="3BA08B69" wp14:editId="13E8C5C5">
              <wp:simplePos x="0" y="0"/>
              <wp:positionH relativeFrom="page">
                <wp:posOffset>3860800</wp:posOffset>
              </wp:positionH>
              <wp:positionV relativeFrom="page">
                <wp:posOffset>575945</wp:posOffset>
              </wp:positionV>
              <wp:extent cx="18415" cy="889635"/>
              <wp:effectExtent l="0" t="0" r="0" b="0"/>
              <wp:wrapNone/>
              <wp:docPr id="1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889635"/>
                      </a:xfrm>
                      <a:custGeom>
                        <a:avLst/>
                        <a:gdLst>
                          <a:gd name="T0" fmla="*/ 28 w 29"/>
                          <a:gd name="T1" fmla="*/ 0 h 1401"/>
                          <a:gd name="T2" fmla="*/ 0 w 29"/>
                          <a:gd name="T3" fmla="*/ 0 h 1401"/>
                          <a:gd name="T4" fmla="*/ 0 w 29"/>
                          <a:gd name="T5" fmla="*/ 1400 h 1401"/>
                          <a:gd name="T6" fmla="*/ 28 w 29"/>
                          <a:gd name="T7" fmla="*/ 1400 h 1401"/>
                          <a:gd name="T8" fmla="*/ 28 w 29"/>
                          <a:gd name="T9" fmla="*/ 0 h 1401"/>
                        </a:gdLst>
                        <a:ahLst/>
                        <a:cxnLst>
                          <a:cxn ang="0">
                            <a:pos x="T0" y="T1"/>
                          </a:cxn>
                          <a:cxn ang="0">
                            <a:pos x="T2" y="T3"/>
                          </a:cxn>
                          <a:cxn ang="0">
                            <a:pos x="T4" y="T5"/>
                          </a:cxn>
                          <a:cxn ang="0">
                            <a:pos x="T6" y="T7"/>
                          </a:cxn>
                          <a:cxn ang="0">
                            <a:pos x="T8" y="T9"/>
                          </a:cxn>
                        </a:cxnLst>
                        <a:rect l="0" t="0" r="r" b="b"/>
                        <a:pathLst>
                          <a:path w="29" h="1401">
                            <a:moveTo>
                              <a:pt x="28" y="0"/>
                            </a:moveTo>
                            <a:lnTo>
                              <a:pt x="0" y="0"/>
                            </a:lnTo>
                            <a:lnTo>
                              <a:pt x="0" y="1400"/>
                            </a:lnTo>
                            <a:lnTo>
                              <a:pt x="28" y="1400"/>
                            </a:lnTo>
                            <a:lnTo>
                              <a:pt x="28" y="0"/>
                            </a:lnTo>
                            <a:close/>
                          </a:path>
                        </a:pathLst>
                      </a:custGeom>
                      <a:solidFill>
                        <a:srgbClr val="FFC4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8B514" id="Freeform 11" o:spid="_x0000_s1026" style="position:absolute;margin-left:304pt;margin-top:45.35pt;width:1.45pt;height:70.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9,1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g5q1gIAAC4HAAAOAAAAZHJzL2Uyb0RvYy54bWysVdtu2zAMfR+wfxD0OGD1pW6bGHWKIUWG&#10;AbsBzT5AkeXYmC1pkhKn+/qR8qVO1hTFsBdbMo8PyUOKur07NDXZC2MrJTMaXYSUCMlVXsltRn+s&#10;V+9nlFjHZM5qJUVGH4Wld4u3b25bnYpYlarOhSFAIm3a6oyWzuk0CCwvRcPshdJCgrFQpmEOtmYb&#10;5Ia1wN7UQRyG10GrTK6N4sJa+HrfGenC8xeF4O5bUVjhSJ1RiM35p/HPDT6DxS1Lt4bpsuJ9GOwf&#10;omhYJcHpSHXPHCM7U/1F1VTcKKsKd8FVE6iiqLjwOUA2UXiSzUPJtPC5gDhWjzLZ/0fLv+4f9HeD&#10;oVv9WfGfFhQJWm3T0YIbCxiyab+oHGrIdk75ZA+FafBPSIMcvKaPo6bi4AiHj9Esia4o4WCZzebX&#10;l1coecDS4V++s+6jUJ6H7T9b11Ukh5XXMyeSNeB0DdUrmhqK8y4g8Yy0JJ731Rsh0QQSkpJESRid&#10;YuIjzHMsl0eI51mSI8xzLJDzGC7EcS6c6wnsTFY3E8gLTHDQRodnmOYTyDQgKMd2EJyVQw34QfZF&#10;gBVheKBDX3atLJYbKwJVXXuJgQJQWLEzYNAdwZd9+V8Gg7wIHnrlZTBIiOCbVzGDSgj2rTPE3L37&#10;XA2MjNNhYSiBYbHpWkkzhxJhqrgkbUahE0kJrY7tht8btRdr5REOlYo7r37agLMncy2nsE7PATXY&#10;hrf2VB0G26BPdzAP7w7We3wt7pSM18qK7pxijv7AjnmjXJNDa1Vd5auqrjFfa7abZW3InsG8Xa2W&#10;Sbjs4zyC1b5TpMLfOjf4xY8dnDQ4vW26UfkjTB2juqENlwwsSmV+U9LCwM6o/bVjRlBSf5IwEedR&#10;koA6zm+Sq5sYNmZq2UwtTHKgyqij0Nm4XLruVthpU21L8NSVUqoPMO2KCseSj6+Lqt/AUPba9BcI&#10;Tv3p3qOerrnFHwAAAP//AwBQSwMEFAAGAAgAAAAhAF4pXoXiAAAACgEAAA8AAABkcnMvZG93bnJl&#10;di54bWxMjzFPwzAUhHck/oP1kFgQtVukJA15qQoVA6JCou3Q0YkfcZTYDrHbhn+PmWA83enuu2I1&#10;mZ6dafStswjzmQBGtnaqtQ3CYf9ynwHzQVole2cJ4Zs8rMrrq0Lmyl3sB513oWGxxPpcIugQhpxz&#10;X2sy0s/cQDZ6n240MkQ5NlyN8hLLTc8XQiTcyNbGBS0HetZUd7uTQWirTqyfNrRJu+Pr/uutu0v1&#10;9h3x9mZaPwILNIW/MPziR3QoI1PlTlZ51iMkIotfAsJSpMBiIJmLJbAKYfEgMuBlwf9fKH8AAAD/&#10;/wMAUEsBAi0AFAAGAAgAAAAhALaDOJL+AAAA4QEAABMAAAAAAAAAAAAAAAAAAAAAAFtDb250ZW50&#10;X1R5cGVzXS54bWxQSwECLQAUAAYACAAAACEAOP0h/9YAAACUAQAACwAAAAAAAAAAAAAAAAAvAQAA&#10;X3JlbHMvLnJlbHNQSwECLQAUAAYACAAAACEAQaYOatYCAAAuBwAADgAAAAAAAAAAAAAAAAAuAgAA&#10;ZHJzL2Uyb0RvYy54bWxQSwECLQAUAAYACAAAACEAXileheIAAAAKAQAADwAAAAAAAAAAAAAAAAAw&#10;BQAAZHJzL2Rvd25yZXYueG1sUEsFBgAAAAAEAAQA8wAAAD8GAAAAAA==&#10;" o:allowincell="f" path="m28,l,,,1400r28,l28,xe" fillcolor="#ffc40c" stroked="f">
              <v:path arrowok="t" o:connecttype="custom" o:connectlocs="17780,0;0,0;0,889000;17780,889000;17780,0" o:connectangles="0,0,0,0,0"/>
              <w10:wrap anchorx="page" anchory="page"/>
            </v:shape>
          </w:pict>
        </mc:Fallback>
      </mc:AlternateContent>
    </w:r>
    <w:r>
      <w:rPr>
        <w:noProof/>
      </w:rPr>
      <mc:AlternateContent>
        <mc:Choice Requires="wps">
          <w:drawing>
            <wp:anchor distT="0" distB="0" distL="114300" distR="114300" simplePos="0" relativeHeight="251661312" behindDoc="1" locked="0" layoutInCell="0" allowOverlap="1" wp14:anchorId="19112219" wp14:editId="74BA00DB">
              <wp:simplePos x="0" y="0"/>
              <wp:positionH relativeFrom="page">
                <wp:posOffset>1635760</wp:posOffset>
              </wp:positionH>
              <wp:positionV relativeFrom="page">
                <wp:posOffset>704850</wp:posOffset>
              </wp:positionV>
              <wp:extent cx="1371600" cy="609600"/>
              <wp:effectExtent l="0" t="0" r="0" b="0"/>
              <wp:wrapNone/>
              <wp:docPr id="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AA0F3" w14:textId="4BE127A9" w:rsidR="000E4CEF" w:rsidRDefault="00FA5826">
                          <w:pPr>
                            <w:widowControl/>
                            <w:autoSpaceDE/>
                            <w:autoSpaceDN/>
                            <w:adjustRightInd/>
                            <w:spacing w:line="96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1EDB43F5" wp14:editId="752948F7">
                                <wp:extent cx="1371600" cy="609600"/>
                                <wp:effectExtent l="0" t="0" r="0" b="0"/>
                                <wp:docPr id="2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71600" cy="609600"/>
                                        </a:xfrm>
                                        <a:prstGeom prst="rect">
                                          <a:avLst/>
                                        </a:prstGeom>
                                        <a:noFill/>
                                        <a:ln>
                                          <a:noFill/>
                                        </a:ln>
                                      </pic:spPr>
                                    </pic:pic>
                                  </a:graphicData>
                                </a:graphic>
                              </wp:inline>
                            </w:drawing>
                          </w:r>
                        </w:p>
                        <w:p w14:paraId="0E9D7E32" w14:textId="77777777" w:rsidR="000E4CEF" w:rsidRDefault="000E4CEF">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12219" id="Rectangle 12" o:spid="_x0000_s1027" style="position:absolute;margin-left:128.8pt;margin-top:55.5pt;width:108pt;height:48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TXjzwEAAI4DAAAOAAAAZHJzL2Uyb0RvYy54bWysU9tu2zAMfR+wfxD0vtjugGwz4hRFiw4D&#13;&#10;ugvQ7gNkWbaF2aJGKrGzrx8lx+kub8NeBIqSDs85pHbX8ziIo0Gy4CpZbHIpjNPQWNdV8uvT/au3&#13;&#10;UlBQrlEDOFPJkyF5vX/5Yjf50lxBD0NjUDCIo3LylexD8GWWke7NqGgD3jg+bAFHFXiLXdagmhh9&#13;&#10;HLKrPN9mE2DjEbQh4uzdcij3Cb9tjQ6f25ZMEEMlmVtIK6a1jmu236myQ+V7q8801D+wGJV1XPQC&#13;&#10;daeCEge0f0GNViMQtGGjYcygba02SQOrKfI/1Dz2ypukhc0hf7GJ/h+s/nR89F8wUif/APobCQe3&#13;&#10;vXKduUGEqTeq4XJFNCqbPJWXB3FD/FTU00douLXqECB5MLc4RkBWJ+Zk9elitZmD0JwsXr8ptjl3&#13;&#10;RPPZNn8X41hCletrjxTeGxhFDCqJ3MqEro4PFJar65VYzMG9HYbUzsH9lmDMmEnsI+E4G1SGuZ6F&#13;&#10;bc7SYqaG5sRyEJYh4aHmoAf8IcXEA1JJ+n5QaKQYPji2JE7TGuAa1GugnOanlQxSLOFtWKbu4NF2&#13;&#10;PSMXSY2DG7attUnRM4szXW568uQ8oHGqft2nW8/faP8TAAD//wMAUEsDBBQABgAIAAAAIQDBzV4c&#13;&#10;5AAAABABAAAPAAAAZHJzL2Rvd25yZXYueG1sTE/LTsMwELwj8Q/WInGjdgo0bRqnqiioPdKHVLi5&#13;&#10;sUki7HUUu03g61lOcFlpd2bnkS8GZ9nFdKHxKCEZCWAGS68brCQc9i93U2AhKtTKejQSvkyARXF9&#13;&#10;latM+x635rKLFSMRDJmSUMfYZpyHsjZOhZFvDRL24TunIq1dxXWnehJ3lo+FmHCnGiSHWrXmqTbl&#13;&#10;5+7sJKyn7fJt47/7yj6/r4+vx9lqP4tS3t4MqzmN5RxYNEP8+4DfDpQfCgp28mfUgVkJ48d0QlQC&#13;&#10;koSaEeMhvafLiSCRCuBFzv8XKX4AAAD//wMAUEsBAi0AFAAGAAgAAAAhALaDOJL+AAAA4QEAABMA&#13;&#10;AAAAAAAAAAAAAAAAAAAAAFtDb250ZW50X1R5cGVzXS54bWxQSwECLQAUAAYACAAAACEAOP0h/9YA&#13;&#10;AACUAQAACwAAAAAAAAAAAAAAAAAvAQAAX3JlbHMvLnJlbHNQSwECLQAUAAYACAAAACEA/yE1488B&#13;&#10;AACOAwAADgAAAAAAAAAAAAAAAAAuAgAAZHJzL2Uyb0RvYy54bWxQSwECLQAUAAYACAAAACEAwc1e&#13;&#10;HOQAAAAQAQAADwAAAAAAAAAAAAAAAAApBAAAZHJzL2Rvd25yZXYueG1sUEsFBgAAAAAEAAQA8wAA&#13;&#10;ADoFAAAAAA==&#13;&#10;" o:allowincell="f" filled="f" stroked="f">
              <v:textbox inset="0,0,0,0">
                <w:txbxContent>
                  <w:p w14:paraId="6E1AA0F3" w14:textId="4BE127A9" w:rsidR="000E4CEF" w:rsidRDefault="00FA5826">
                    <w:pPr>
                      <w:widowControl/>
                      <w:autoSpaceDE/>
                      <w:autoSpaceDN/>
                      <w:adjustRightInd/>
                      <w:spacing w:line="96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1EDB43F5" wp14:editId="752948F7">
                          <wp:extent cx="1371600" cy="609600"/>
                          <wp:effectExtent l="0" t="0" r="0" b="0"/>
                          <wp:docPr id="2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609600"/>
                                  </a:xfrm>
                                  <a:prstGeom prst="rect">
                                    <a:avLst/>
                                  </a:prstGeom>
                                  <a:noFill/>
                                  <a:ln>
                                    <a:noFill/>
                                  </a:ln>
                                </pic:spPr>
                              </pic:pic>
                            </a:graphicData>
                          </a:graphic>
                        </wp:inline>
                      </w:drawing>
                    </w:r>
                  </w:p>
                  <w:p w14:paraId="0E9D7E32" w14:textId="77777777" w:rsidR="000E4CEF" w:rsidRDefault="000E4CEF">
                    <w:pPr>
                      <w:rPr>
                        <w:rFonts w:ascii="Times New Roman" w:hAnsi="Times New Roman" w:cs="Times New Roman"/>
                        <w:sz w:val="24"/>
                        <w:szCs w:val="24"/>
                      </w:rPr>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115" w:hanging="151"/>
      </w:pPr>
      <w:rPr>
        <w:rFonts w:ascii="Myriad Pro" w:hAnsi="Myriad Pro"/>
        <w:b w:val="0"/>
        <w:color w:val="084CA1"/>
        <w:w w:val="94"/>
        <w:sz w:val="24"/>
      </w:rPr>
    </w:lvl>
    <w:lvl w:ilvl="1">
      <w:numFmt w:val="bullet"/>
      <w:lvlText w:val="•"/>
      <w:lvlJc w:val="left"/>
      <w:pPr>
        <w:ind w:left="1052" w:hanging="151"/>
      </w:pPr>
    </w:lvl>
    <w:lvl w:ilvl="2">
      <w:numFmt w:val="bullet"/>
      <w:lvlText w:val="•"/>
      <w:lvlJc w:val="left"/>
      <w:pPr>
        <w:ind w:left="1984" w:hanging="151"/>
      </w:pPr>
    </w:lvl>
    <w:lvl w:ilvl="3">
      <w:numFmt w:val="bullet"/>
      <w:lvlText w:val="•"/>
      <w:lvlJc w:val="left"/>
      <w:pPr>
        <w:ind w:left="2916" w:hanging="151"/>
      </w:pPr>
    </w:lvl>
    <w:lvl w:ilvl="4">
      <w:numFmt w:val="bullet"/>
      <w:lvlText w:val="•"/>
      <w:lvlJc w:val="left"/>
      <w:pPr>
        <w:ind w:left="3848" w:hanging="151"/>
      </w:pPr>
    </w:lvl>
    <w:lvl w:ilvl="5">
      <w:numFmt w:val="bullet"/>
      <w:lvlText w:val="•"/>
      <w:lvlJc w:val="left"/>
      <w:pPr>
        <w:ind w:left="4780" w:hanging="151"/>
      </w:pPr>
    </w:lvl>
    <w:lvl w:ilvl="6">
      <w:numFmt w:val="bullet"/>
      <w:lvlText w:val="•"/>
      <w:lvlJc w:val="left"/>
      <w:pPr>
        <w:ind w:left="5712" w:hanging="151"/>
      </w:pPr>
    </w:lvl>
    <w:lvl w:ilvl="7">
      <w:numFmt w:val="bullet"/>
      <w:lvlText w:val="•"/>
      <w:lvlJc w:val="left"/>
      <w:pPr>
        <w:ind w:left="6644" w:hanging="151"/>
      </w:pPr>
    </w:lvl>
    <w:lvl w:ilvl="8">
      <w:numFmt w:val="bullet"/>
      <w:lvlText w:val="•"/>
      <w:lvlJc w:val="left"/>
      <w:pPr>
        <w:ind w:left="7576" w:hanging="151"/>
      </w:pPr>
    </w:lvl>
  </w:abstractNum>
  <w:abstractNum w:abstractNumId="1" w15:restartNumberingAfterBreak="0">
    <w:nsid w:val="01A700CD"/>
    <w:multiLevelType w:val="multilevel"/>
    <w:tmpl w:val="D0422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EE1170"/>
    <w:multiLevelType w:val="hybridMultilevel"/>
    <w:tmpl w:val="7A0CAF4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 w15:restartNumberingAfterBreak="0">
    <w:nsid w:val="39DE3192"/>
    <w:multiLevelType w:val="hybridMultilevel"/>
    <w:tmpl w:val="C88C50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63090420">
    <w:abstractNumId w:val="0"/>
  </w:num>
  <w:num w:numId="2" w16cid:durableId="1345402397">
    <w:abstractNumId w:val="1"/>
  </w:num>
  <w:num w:numId="3" w16cid:durableId="216668474">
    <w:abstractNumId w:val="2"/>
  </w:num>
  <w:num w:numId="4" w16cid:durableId="894009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894"/>
    <w:rsid w:val="00017AAC"/>
    <w:rsid w:val="00023A2E"/>
    <w:rsid w:val="00066B66"/>
    <w:rsid w:val="0006754A"/>
    <w:rsid w:val="000A134F"/>
    <w:rsid w:val="000D0450"/>
    <w:rsid w:val="000D45A9"/>
    <w:rsid w:val="000E4CEF"/>
    <w:rsid w:val="001110AD"/>
    <w:rsid w:val="00126CAC"/>
    <w:rsid w:val="00135937"/>
    <w:rsid w:val="00145952"/>
    <w:rsid w:val="00155170"/>
    <w:rsid w:val="001865DA"/>
    <w:rsid w:val="00190EDE"/>
    <w:rsid w:val="00203F77"/>
    <w:rsid w:val="002318CB"/>
    <w:rsid w:val="00256C1B"/>
    <w:rsid w:val="00271562"/>
    <w:rsid w:val="002B6B0F"/>
    <w:rsid w:val="002E189F"/>
    <w:rsid w:val="002E684D"/>
    <w:rsid w:val="00304D52"/>
    <w:rsid w:val="00320775"/>
    <w:rsid w:val="00327486"/>
    <w:rsid w:val="00334C1F"/>
    <w:rsid w:val="00341126"/>
    <w:rsid w:val="00343231"/>
    <w:rsid w:val="0036256F"/>
    <w:rsid w:val="00383F71"/>
    <w:rsid w:val="003B03A3"/>
    <w:rsid w:val="003F0C7C"/>
    <w:rsid w:val="004036E3"/>
    <w:rsid w:val="0041289A"/>
    <w:rsid w:val="00425C10"/>
    <w:rsid w:val="00426971"/>
    <w:rsid w:val="00455BE1"/>
    <w:rsid w:val="004B2AB2"/>
    <w:rsid w:val="004C70D3"/>
    <w:rsid w:val="004D2B00"/>
    <w:rsid w:val="004E1705"/>
    <w:rsid w:val="004F014C"/>
    <w:rsid w:val="00502D0F"/>
    <w:rsid w:val="005220D4"/>
    <w:rsid w:val="00536D0F"/>
    <w:rsid w:val="00540678"/>
    <w:rsid w:val="00546979"/>
    <w:rsid w:val="00550B0F"/>
    <w:rsid w:val="005811B0"/>
    <w:rsid w:val="00583A49"/>
    <w:rsid w:val="005A0B89"/>
    <w:rsid w:val="00605719"/>
    <w:rsid w:val="006245DA"/>
    <w:rsid w:val="0065077A"/>
    <w:rsid w:val="00667B68"/>
    <w:rsid w:val="0067491C"/>
    <w:rsid w:val="00680C46"/>
    <w:rsid w:val="006916F0"/>
    <w:rsid w:val="00693E7E"/>
    <w:rsid w:val="006A401F"/>
    <w:rsid w:val="006A7827"/>
    <w:rsid w:val="00715DE9"/>
    <w:rsid w:val="00721187"/>
    <w:rsid w:val="00746898"/>
    <w:rsid w:val="00747894"/>
    <w:rsid w:val="00777319"/>
    <w:rsid w:val="007801E1"/>
    <w:rsid w:val="00791432"/>
    <w:rsid w:val="00795129"/>
    <w:rsid w:val="007B0B46"/>
    <w:rsid w:val="007C76BA"/>
    <w:rsid w:val="007D5D6C"/>
    <w:rsid w:val="007E52B6"/>
    <w:rsid w:val="00801D66"/>
    <w:rsid w:val="00815CA8"/>
    <w:rsid w:val="00821521"/>
    <w:rsid w:val="00824B36"/>
    <w:rsid w:val="00847184"/>
    <w:rsid w:val="0086159F"/>
    <w:rsid w:val="008A17E2"/>
    <w:rsid w:val="008A3025"/>
    <w:rsid w:val="008A4B94"/>
    <w:rsid w:val="008F4295"/>
    <w:rsid w:val="008F6109"/>
    <w:rsid w:val="0090144F"/>
    <w:rsid w:val="00903444"/>
    <w:rsid w:val="009110E0"/>
    <w:rsid w:val="0096353B"/>
    <w:rsid w:val="00980227"/>
    <w:rsid w:val="00985E66"/>
    <w:rsid w:val="009E6068"/>
    <w:rsid w:val="009E70CB"/>
    <w:rsid w:val="009F7905"/>
    <w:rsid w:val="00A428AA"/>
    <w:rsid w:val="00A92E8D"/>
    <w:rsid w:val="00B20BED"/>
    <w:rsid w:val="00B6064A"/>
    <w:rsid w:val="00B61894"/>
    <w:rsid w:val="00B70790"/>
    <w:rsid w:val="00B84FE6"/>
    <w:rsid w:val="00B916B6"/>
    <w:rsid w:val="00B944BB"/>
    <w:rsid w:val="00BB55F9"/>
    <w:rsid w:val="00BD4998"/>
    <w:rsid w:val="00BD54E3"/>
    <w:rsid w:val="00BD6C6F"/>
    <w:rsid w:val="00C3332A"/>
    <w:rsid w:val="00C5326A"/>
    <w:rsid w:val="00C560A7"/>
    <w:rsid w:val="00C60AB3"/>
    <w:rsid w:val="00C82C8B"/>
    <w:rsid w:val="00C8331A"/>
    <w:rsid w:val="00CE3724"/>
    <w:rsid w:val="00CF4962"/>
    <w:rsid w:val="00D00BF8"/>
    <w:rsid w:val="00D168AC"/>
    <w:rsid w:val="00D35BA3"/>
    <w:rsid w:val="00D47DC6"/>
    <w:rsid w:val="00D822F7"/>
    <w:rsid w:val="00DC3B11"/>
    <w:rsid w:val="00DC5AA4"/>
    <w:rsid w:val="00DD16DA"/>
    <w:rsid w:val="00DF1594"/>
    <w:rsid w:val="00E10E3F"/>
    <w:rsid w:val="00E12152"/>
    <w:rsid w:val="00E12E0B"/>
    <w:rsid w:val="00E173E4"/>
    <w:rsid w:val="00E25B87"/>
    <w:rsid w:val="00E34205"/>
    <w:rsid w:val="00E45750"/>
    <w:rsid w:val="00E52B21"/>
    <w:rsid w:val="00E67013"/>
    <w:rsid w:val="00EB1A94"/>
    <w:rsid w:val="00EE7C6E"/>
    <w:rsid w:val="00EF024E"/>
    <w:rsid w:val="00F001B6"/>
    <w:rsid w:val="00F001E5"/>
    <w:rsid w:val="00F05078"/>
    <w:rsid w:val="00F1784F"/>
    <w:rsid w:val="00F65C89"/>
    <w:rsid w:val="00F922B8"/>
    <w:rsid w:val="00FA54FF"/>
    <w:rsid w:val="00FA5826"/>
    <w:rsid w:val="00FB5A47"/>
    <w:rsid w:val="00FF66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59F2A2"/>
  <w14:defaultImageDpi w14:val="0"/>
  <w15:docId w15:val="{C55F5B0F-AE69-4AD0-BDA1-C7B04368A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Body Text" w:semiHidden="1" w:uiPriority="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Swiss 721 SWA" w:hAnsi="Swiss 721 SWA" w:cs="Swiss 721 SWA"/>
    </w:rPr>
  </w:style>
  <w:style w:type="paragraph" w:styleId="Ttulo1">
    <w:name w:val="heading 1"/>
    <w:basedOn w:val="Normal"/>
    <w:next w:val="Normal"/>
    <w:link w:val="Ttulo1Car"/>
    <w:uiPriority w:val="9"/>
    <w:qFormat/>
    <w:rsid w:val="00D822F7"/>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Pr>
      <w:sz w:val="24"/>
      <w:szCs w:val="24"/>
    </w:rPr>
  </w:style>
  <w:style w:type="character" w:customStyle="1" w:styleId="TextoindependienteCar">
    <w:name w:val="Texto independiente Car"/>
    <w:basedOn w:val="Fuentedeprrafopredeter"/>
    <w:link w:val="Textoindependiente"/>
    <w:uiPriority w:val="99"/>
    <w:semiHidden/>
    <w:locked/>
    <w:rPr>
      <w:rFonts w:ascii="Swiss 721 SWA" w:hAnsi="Swiss 721 SWA" w:cs="Swiss 721 SWA"/>
    </w:rPr>
  </w:style>
  <w:style w:type="paragraph" w:styleId="Prrafodelista">
    <w:name w:val="List Paragraph"/>
    <w:basedOn w:val="Normal"/>
    <w:uiPriority w:val="1"/>
    <w:qFormat/>
    <w:pPr>
      <w:ind w:left="115" w:right="113"/>
      <w:jc w:val="both"/>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paragraph" w:styleId="Encabezado">
    <w:name w:val="header"/>
    <w:basedOn w:val="Normal"/>
    <w:link w:val="EncabezadoCar"/>
    <w:uiPriority w:val="99"/>
    <w:rsid w:val="00EB1A94"/>
    <w:pPr>
      <w:tabs>
        <w:tab w:val="center" w:pos="4419"/>
        <w:tab w:val="right" w:pos="8838"/>
      </w:tabs>
    </w:pPr>
  </w:style>
  <w:style w:type="character" w:customStyle="1" w:styleId="EncabezadoCar">
    <w:name w:val="Encabezado Car"/>
    <w:basedOn w:val="Fuentedeprrafopredeter"/>
    <w:link w:val="Encabezado"/>
    <w:uiPriority w:val="99"/>
    <w:locked/>
    <w:rsid w:val="00EB1A94"/>
    <w:rPr>
      <w:rFonts w:ascii="Swiss 721 SWA" w:hAnsi="Swiss 721 SWA" w:cs="Swiss 721 SWA"/>
    </w:rPr>
  </w:style>
  <w:style w:type="paragraph" w:styleId="Piedepgina">
    <w:name w:val="footer"/>
    <w:basedOn w:val="Normal"/>
    <w:link w:val="PiedepginaCar"/>
    <w:uiPriority w:val="99"/>
    <w:rsid w:val="00EB1A94"/>
    <w:pPr>
      <w:tabs>
        <w:tab w:val="center" w:pos="4419"/>
        <w:tab w:val="right" w:pos="8838"/>
      </w:tabs>
    </w:pPr>
  </w:style>
  <w:style w:type="character" w:customStyle="1" w:styleId="PiedepginaCar">
    <w:name w:val="Pie de página Car"/>
    <w:basedOn w:val="Fuentedeprrafopredeter"/>
    <w:link w:val="Piedepgina"/>
    <w:uiPriority w:val="99"/>
    <w:locked/>
    <w:rsid w:val="00EB1A94"/>
    <w:rPr>
      <w:rFonts w:ascii="Swiss 721 SWA" w:hAnsi="Swiss 721 SWA" w:cs="Swiss 721 SWA"/>
    </w:rPr>
  </w:style>
  <w:style w:type="character" w:customStyle="1" w:styleId="Ttulo1Car">
    <w:name w:val="Título 1 Car"/>
    <w:basedOn w:val="Fuentedeprrafopredeter"/>
    <w:link w:val="Ttulo1"/>
    <w:uiPriority w:val="9"/>
    <w:rsid w:val="00D822F7"/>
    <w:rPr>
      <w:rFonts w:asciiTheme="majorHAnsi" w:eastAsiaTheme="majorEastAsia" w:hAnsiTheme="majorHAnsi" w:cstheme="majorBidi"/>
      <w:color w:val="365F91" w:themeColor="accent1" w:themeShade="BF"/>
      <w:sz w:val="32"/>
      <w:szCs w:val="32"/>
    </w:rPr>
  </w:style>
  <w:style w:type="character" w:styleId="Hipervnculo">
    <w:name w:val="Hyperlink"/>
    <w:basedOn w:val="Fuentedeprrafopredeter"/>
    <w:uiPriority w:val="99"/>
    <w:rsid w:val="00F922B8"/>
    <w:rPr>
      <w:color w:val="0000FF" w:themeColor="hyperlink"/>
      <w:u w:val="single"/>
    </w:rPr>
  </w:style>
  <w:style w:type="character" w:styleId="Mencinsinresolver">
    <w:name w:val="Unresolved Mention"/>
    <w:basedOn w:val="Fuentedeprrafopredeter"/>
    <w:uiPriority w:val="99"/>
    <w:semiHidden/>
    <w:unhideWhenUsed/>
    <w:rsid w:val="00F922B8"/>
    <w:rPr>
      <w:color w:val="605E5C"/>
      <w:shd w:val="clear" w:color="auto" w:fill="E1DFDD"/>
    </w:rPr>
  </w:style>
  <w:style w:type="paragraph" w:customStyle="1" w:styleId="p1">
    <w:name w:val="p1"/>
    <w:basedOn w:val="Normal"/>
    <w:rsid w:val="00985E66"/>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s1">
    <w:name w:val="s1"/>
    <w:basedOn w:val="Fuentedeprrafopredeter"/>
    <w:rsid w:val="00985E66"/>
  </w:style>
  <w:style w:type="paragraph" w:customStyle="1" w:styleId="p2">
    <w:name w:val="p2"/>
    <w:basedOn w:val="Normal"/>
    <w:rsid w:val="00985E66"/>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customStyle="1" w:styleId="p3">
    <w:name w:val="p3"/>
    <w:basedOn w:val="Normal"/>
    <w:rsid w:val="00985E66"/>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s2">
    <w:name w:val="s2"/>
    <w:basedOn w:val="Fuentedeprrafopredeter"/>
    <w:rsid w:val="00985E66"/>
  </w:style>
  <w:style w:type="paragraph" w:styleId="NormalWeb">
    <w:name w:val="Normal (Web)"/>
    <w:basedOn w:val="Normal"/>
    <w:uiPriority w:val="99"/>
    <w:unhideWhenUsed/>
    <w:rsid w:val="00383F71"/>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383F71"/>
    <w:rPr>
      <w:b/>
      <w:bCs/>
    </w:rPr>
  </w:style>
  <w:style w:type="character" w:customStyle="1" w:styleId="apple-converted-space">
    <w:name w:val="apple-converted-space"/>
    <w:basedOn w:val="Fuentedeprrafopredeter"/>
    <w:rsid w:val="00383F71"/>
  </w:style>
  <w:style w:type="character" w:styleId="nfasis">
    <w:name w:val="Emphasis"/>
    <w:basedOn w:val="Fuentedeprrafopredeter"/>
    <w:uiPriority w:val="20"/>
    <w:qFormat/>
    <w:rsid w:val="00383F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60982">
      <w:bodyDiv w:val="1"/>
      <w:marLeft w:val="0"/>
      <w:marRight w:val="0"/>
      <w:marTop w:val="0"/>
      <w:marBottom w:val="0"/>
      <w:divBdr>
        <w:top w:val="none" w:sz="0" w:space="0" w:color="auto"/>
        <w:left w:val="none" w:sz="0" w:space="0" w:color="auto"/>
        <w:bottom w:val="none" w:sz="0" w:space="0" w:color="auto"/>
        <w:right w:val="none" w:sz="0" w:space="0" w:color="auto"/>
      </w:divBdr>
    </w:div>
    <w:div w:id="156312696">
      <w:bodyDiv w:val="1"/>
      <w:marLeft w:val="0"/>
      <w:marRight w:val="0"/>
      <w:marTop w:val="0"/>
      <w:marBottom w:val="0"/>
      <w:divBdr>
        <w:top w:val="none" w:sz="0" w:space="0" w:color="auto"/>
        <w:left w:val="none" w:sz="0" w:space="0" w:color="auto"/>
        <w:bottom w:val="none" w:sz="0" w:space="0" w:color="auto"/>
        <w:right w:val="none" w:sz="0" w:space="0" w:color="auto"/>
      </w:divBdr>
    </w:div>
    <w:div w:id="348069533">
      <w:bodyDiv w:val="1"/>
      <w:marLeft w:val="0"/>
      <w:marRight w:val="0"/>
      <w:marTop w:val="0"/>
      <w:marBottom w:val="0"/>
      <w:divBdr>
        <w:top w:val="none" w:sz="0" w:space="0" w:color="auto"/>
        <w:left w:val="none" w:sz="0" w:space="0" w:color="auto"/>
        <w:bottom w:val="none" w:sz="0" w:space="0" w:color="auto"/>
        <w:right w:val="none" w:sz="0" w:space="0" w:color="auto"/>
      </w:divBdr>
    </w:div>
    <w:div w:id="872963730">
      <w:bodyDiv w:val="1"/>
      <w:marLeft w:val="0"/>
      <w:marRight w:val="0"/>
      <w:marTop w:val="0"/>
      <w:marBottom w:val="0"/>
      <w:divBdr>
        <w:top w:val="none" w:sz="0" w:space="0" w:color="auto"/>
        <w:left w:val="none" w:sz="0" w:space="0" w:color="auto"/>
        <w:bottom w:val="none" w:sz="0" w:space="0" w:color="auto"/>
        <w:right w:val="none" w:sz="0" w:space="0" w:color="auto"/>
      </w:divBdr>
    </w:div>
    <w:div w:id="1078671720">
      <w:bodyDiv w:val="1"/>
      <w:marLeft w:val="0"/>
      <w:marRight w:val="0"/>
      <w:marTop w:val="0"/>
      <w:marBottom w:val="0"/>
      <w:divBdr>
        <w:top w:val="none" w:sz="0" w:space="0" w:color="auto"/>
        <w:left w:val="none" w:sz="0" w:space="0" w:color="auto"/>
        <w:bottom w:val="none" w:sz="0" w:space="0" w:color="auto"/>
        <w:right w:val="none" w:sz="0" w:space="0" w:color="auto"/>
      </w:divBdr>
    </w:div>
    <w:div w:id="1662542953">
      <w:bodyDiv w:val="1"/>
      <w:marLeft w:val="0"/>
      <w:marRight w:val="0"/>
      <w:marTop w:val="0"/>
      <w:marBottom w:val="0"/>
      <w:divBdr>
        <w:top w:val="none" w:sz="0" w:space="0" w:color="auto"/>
        <w:left w:val="none" w:sz="0" w:space="0" w:color="auto"/>
        <w:bottom w:val="none" w:sz="0" w:space="0" w:color="auto"/>
        <w:right w:val="none" w:sz="0" w:space="0" w:color="auto"/>
      </w:divBdr>
    </w:div>
    <w:div w:id="196662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70.png"/><Relationship Id="rId2" Type="http://schemas.openxmlformats.org/officeDocument/2006/relationships/image" Target="media/image5.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4" Type="http://schemas.openxmlformats.org/officeDocument/2006/relationships/image" Target="media/image5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597</Words>
  <Characters>3286</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PAZ Y CONFLICTOS carta01</vt:lpstr>
    </vt:vector>
  </TitlesOfParts>
  <Company>Hewlett-Packard Company</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PAZ Y CONFLICTOS carta01</dc:title>
  <dc:subject/>
  <dc:creator>Luis</dc:creator>
  <cp:keywords/>
  <dc:description/>
  <cp:lastModifiedBy>PARIS ALEJANDRO CABELLO TIJERINA</cp:lastModifiedBy>
  <cp:revision>9</cp:revision>
  <cp:lastPrinted>2026-07-02T18:31:00Z</cp:lastPrinted>
  <dcterms:created xsi:type="dcterms:W3CDTF">2026-02-16T19:12:00Z</dcterms:created>
  <dcterms:modified xsi:type="dcterms:W3CDTF">2026-09-12T17:49:00Z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Illustrator CC (Windows)</vt:lpwstr>
  </property>
</Properties>
</file>